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26BC9" w14:textId="77777777" w:rsidR="005D50B5" w:rsidRPr="005D50B5" w:rsidRDefault="005D50B5" w:rsidP="002C5B42">
      <w:pPr>
        <w:rPr>
          <w:b/>
          <w:bCs/>
        </w:rPr>
      </w:pPr>
      <w:bookmarkStart w:id="0" w:name="_Hlk72394569"/>
    </w:p>
    <w:p w14:paraId="68919818" w14:textId="3B85898B" w:rsidR="00F4393C" w:rsidRPr="006F534B" w:rsidRDefault="006F534B" w:rsidP="006F534B">
      <w:pPr>
        <w:rPr>
          <w:b/>
          <w:bCs/>
        </w:rPr>
      </w:pPr>
      <w:r w:rsidRPr="006F534B">
        <w:rPr>
          <w:b/>
          <w:bCs/>
        </w:rPr>
        <w:t xml:space="preserve">ATTACHMENT 8- </w:t>
      </w:r>
      <w:r w:rsidR="00F4393C" w:rsidRPr="006F534B">
        <w:rPr>
          <w:b/>
          <w:bCs/>
        </w:rPr>
        <w:t>Proposer’s Minimum Qualifications Certification</w:t>
      </w:r>
    </w:p>
    <w:p w14:paraId="25355C22" w14:textId="77777777" w:rsidR="005D50B5" w:rsidRPr="00425934" w:rsidRDefault="005D50B5" w:rsidP="005D50B5">
      <w:pPr>
        <w:jc w:val="center"/>
        <w:rPr>
          <w:b/>
          <w:bCs/>
        </w:rPr>
      </w:pPr>
    </w:p>
    <w:p w14:paraId="0D8FF2B6" w14:textId="69F0D4E1" w:rsidR="0052593D" w:rsidRPr="00425934" w:rsidRDefault="005D50B5" w:rsidP="005D50B5">
      <w:r w:rsidRPr="00425934">
        <w:t xml:space="preserve">Proposers must complete Attachment </w:t>
      </w:r>
      <w:r w:rsidR="00864FEB" w:rsidRPr="00425934">
        <w:t xml:space="preserve">8 </w:t>
      </w:r>
      <w:r w:rsidRPr="00425934">
        <w:t>for each area of service they are proposing</w:t>
      </w:r>
      <w:r w:rsidR="000A3DBF" w:rsidRPr="00425934">
        <w:t xml:space="preserve"> to provide</w:t>
      </w:r>
      <w:r w:rsidRPr="00425934">
        <w:t xml:space="preserve">. By executing this Certification, the </w:t>
      </w:r>
      <w:r w:rsidR="00F4393C" w:rsidRPr="00425934">
        <w:t>Proposer</w:t>
      </w:r>
      <w:r w:rsidRPr="00425934">
        <w:t xml:space="preserve"> </w:t>
      </w:r>
      <w:r w:rsidR="00D47ACA">
        <w:t xml:space="preserve">confirms that </w:t>
      </w:r>
      <w:r w:rsidRPr="00425934">
        <w:t xml:space="preserve">they meet all minimum qualifications specified in </w:t>
      </w:r>
      <w:r w:rsidR="00427414">
        <w:t>this form for this Service Area</w:t>
      </w:r>
      <w:r w:rsidRPr="00425934">
        <w:t xml:space="preserve">. Proposers that fail to </w:t>
      </w:r>
      <w:r w:rsidR="00594B79" w:rsidRPr="00425934">
        <w:t>comply with</w:t>
      </w:r>
      <w:r w:rsidRPr="00425934">
        <w:t xml:space="preserve"> any of th</w:t>
      </w:r>
      <w:r w:rsidR="00594B79" w:rsidRPr="00425934">
        <w:t>e</w:t>
      </w:r>
      <w:r w:rsidRPr="00425934">
        <w:t xml:space="preserve"> Certification’s terms may result in disqualification from participation in th</w:t>
      </w:r>
      <w:r w:rsidR="000A3DBF" w:rsidRPr="00425934">
        <w:t>is</w:t>
      </w:r>
      <w:r w:rsidRPr="00425934">
        <w:t xml:space="preserve"> </w:t>
      </w:r>
      <w:r w:rsidR="000A3DBF" w:rsidRPr="00425934">
        <w:t xml:space="preserve">RFP </w:t>
      </w:r>
      <w:r w:rsidRPr="00425934">
        <w:t xml:space="preserve">solicitation process.  </w:t>
      </w:r>
    </w:p>
    <w:p w14:paraId="636D5772" w14:textId="77777777" w:rsidR="0052593D" w:rsidRPr="00425934" w:rsidRDefault="0052593D" w:rsidP="005D50B5"/>
    <w:p w14:paraId="4A091460" w14:textId="02712770" w:rsidR="005D50B5" w:rsidRPr="00425934" w:rsidRDefault="005D50B5" w:rsidP="005D50B5">
      <w:r w:rsidRPr="00425934">
        <w:t xml:space="preserve">The </w:t>
      </w:r>
      <w:r w:rsidR="008B44C9" w:rsidRPr="00425934">
        <w:t>Pro</w:t>
      </w:r>
      <w:r w:rsidR="008B44C9">
        <w:t>pos</w:t>
      </w:r>
      <w:r w:rsidR="008B44C9" w:rsidRPr="00425934">
        <w:t xml:space="preserve">er </w:t>
      </w:r>
      <w:r w:rsidRPr="00425934">
        <w:t>has reviewed, agrees to, and certifies the following</w:t>
      </w:r>
      <w:r w:rsidR="0052593D" w:rsidRPr="00425934">
        <w:t xml:space="preserve"> by placing a “X” in the appropriate box next to each item listed below</w:t>
      </w:r>
      <w:r w:rsidRPr="00425934">
        <w:t>:</w:t>
      </w:r>
    </w:p>
    <w:p w14:paraId="3793F40A" w14:textId="77777777" w:rsidR="0052593D" w:rsidRPr="00425934" w:rsidRDefault="0052593D" w:rsidP="005D50B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842"/>
        <w:gridCol w:w="630"/>
        <w:gridCol w:w="523"/>
      </w:tblGrid>
      <w:tr w:rsidR="00DC260D" w:rsidRPr="00425934" w14:paraId="3204EBC7" w14:textId="77777777" w:rsidTr="002A1662">
        <w:trPr>
          <w:trHeight w:val="287"/>
        </w:trPr>
        <w:tc>
          <w:tcPr>
            <w:tcW w:w="9350" w:type="dxa"/>
            <w:gridSpan w:val="4"/>
            <w:shd w:val="clear" w:color="auto" w:fill="FFF2CC" w:themeFill="accent4" w:themeFillTint="33"/>
          </w:tcPr>
          <w:p w14:paraId="29608537" w14:textId="1A73F18C" w:rsidR="00425934" w:rsidRDefault="00DE166F" w:rsidP="00425934">
            <w:pPr>
              <w:jc w:val="center"/>
              <w:rPr>
                <w:b/>
                <w:bCs/>
              </w:rPr>
            </w:pPr>
            <w:r w:rsidRPr="00425934">
              <w:rPr>
                <w:b/>
                <w:bCs/>
              </w:rPr>
              <w:t xml:space="preserve">Service Area 1: </w:t>
            </w:r>
            <w:r w:rsidR="00425934" w:rsidRPr="00425934">
              <w:rPr>
                <w:b/>
                <w:bCs/>
              </w:rPr>
              <w:t>Health Program Actuarial Services</w:t>
            </w:r>
          </w:p>
          <w:p w14:paraId="4AA188AB" w14:textId="7F66E4B2" w:rsidR="00DC260D" w:rsidRPr="00425934" w:rsidRDefault="00DE166F" w:rsidP="00425934">
            <w:pPr>
              <w:jc w:val="center"/>
            </w:pPr>
            <w:r w:rsidRPr="00425934">
              <w:rPr>
                <w:b/>
                <w:bCs/>
              </w:rPr>
              <w:t>Minimum Qualifications</w:t>
            </w:r>
          </w:p>
        </w:tc>
      </w:tr>
      <w:tr w:rsidR="00DC260D" w:rsidRPr="00425934" w14:paraId="429F9468" w14:textId="77777777" w:rsidTr="002C5B42">
        <w:trPr>
          <w:trHeight w:val="287"/>
        </w:trPr>
        <w:tc>
          <w:tcPr>
            <w:tcW w:w="8197" w:type="dxa"/>
            <w:gridSpan w:val="2"/>
          </w:tcPr>
          <w:p w14:paraId="2E1B2F3D" w14:textId="1A0A1A05" w:rsidR="00DC260D" w:rsidRPr="00656E75" w:rsidRDefault="00DC260D" w:rsidP="005D50B5">
            <w:r w:rsidRPr="00656E75">
              <w:t>Place a check mark o</w:t>
            </w:r>
            <w:r w:rsidR="0052593D" w:rsidRPr="00656E75">
              <w:t>r</w:t>
            </w:r>
            <w:r w:rsidRPr="00656E75">
              <w:t xml:space="preserve"> “X” next to each item</w:t>
            </w:r>
            <w:r w:rsidR="0052593D" w:rsidRPr="00656E75">
              <w:t xml:space="preserve"> in the appropriate box.</w:t>
            </w:r>
          </w:p>
        </w:tc>
        <w:tc>
          <w:tcPr>
            <w:tcW w:w="630" w:type="dxa"/>
          </w:tcPr>
          <w:p w14:paraId="63F014BE" w14:textId="6110C366" w:rsidR="00DC260D" w:rsidRPr="00425934" w:rsidRDefault="00DC260D" w:rsidP="00DC260D">
            <w:pPr>
              <w:jc w:val="center"/>
            </w:pPr>
            <w:r w:rsidRPr="00425934">
              <w:t>Yes</w:t>
            </w:r>
          </w:p>
        </w:tc>
        <w:tc>
          <w:tcPr>
            <w:tcW w:w="523" w:type="dxa"/>
          </w:tcPr>
          <w:p w14:paraId="0C58B836" w14:textId="3936C274" w:rsidR="00DC260D" w:rsidRPr="00425934" w:rsidRDefault="00DC260D" w:rsidP="00DC260D">
            <w:pPr>
              <w:jc w:val="center"/>
            </w:pPr>
            <w:r w:rsidRPr="00425934">
              <w:t>No</w:t>
            </w:r>
          </w:p>
        </w:tc>
      </w:tr>
      <w:tr w:rsidR="005D50B5" w:rsidRPr="00425934" w14:paraId="1B490EDE" w14:textId="77777777" w:rsidTr="002C5B42">
        <w:trPr>
          <w:trHeight w:val="773"/>
        </w:trPr>
        <w:tc>
          <w:tcPr>
            <w:tcW w:w="355" w:type="dxa"/>
          </w:tcPr>
          <w:p w14:paraId="0224004E" w14:textId="10AB1801" w:rsidR="005D50B5" w:rsidRPr="008B44C9" w:rsidRDefault="005D50B5" w:rsidP="005D50B5">
            <w:pPr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>1</w:t>
            </w:r>
          </w:p>
        </w:tc>
        <w:tc>
          <w:tcPr>
            <w:tcW w:w="7842" w:type="dxa"/>
          </w:tcPr>
          <w:p w14:paraId="01D5FB1A" w14:textId="5E56C4D2" w:rsidR="005D50B5" w:rsidRPr="002A5FD9" w:rsidRDefault="00F4393C" w:rsidP="008B44C9">
            <w:pPr>
              <w:spacing w:after="240"/>
              <w:rPr>
                <w:sz w:val="22"/>
                <w:szCs w:val="22"/>
              </w:rPr>
            </w:pPr>
            <w:r w:rsidRPr="002A5FD9">
              <w:rPr>
                <w:sz w:val="22"/>
                <w:szCs w:val="22"/>
              </w:rPr>
              <w:t xml:space="preserve">Proposer has a minimum of </w:t>
            </w:r>
            <w:r w:rsidR="003575C9">
              <w:rPr>
                <w:sz w:val="22"/>
                <w:szCs w:val="22"/>
              </w:rPr>
              <w:t>five</w:t>
            </w:r>
            <w:r w:rsidRPr="002A5FD9">
              <w:rPr>
                <w:sz w:val="22"/>
                <w:szCs w:val="22"/>
              </w:rPr>
              <w:t xml:space="preserve"> (</w:t>
            </w:r>
            <w:r w:rsidR="003575C9">
              <w:rPr>
                <w:sz w:val="22"/>
                <w:szCs w:val="22"/>
              </w:rPr>
              <w:t>5</w:t>
            </w:r>
            <w:r w:rsidRPr="002A5FD9">
              <w:rPr>
                <w:sz w:val="22"/>
                <w:szCs w:val="22"/>
              </w:rPr>
              <w:t>) years</w:t>
            </w:r>
            <w:r w:rsidR="00916C86">
              <w:rPr>
                <w:sz w:val="22"/>
                <w:szCs w:val="22"/>
              </w:rPr>
              <w:t>’</w:t>
            </w:r>
            <w:r w:rsidRPr="002A5FD9">
              <w:rPr>
                <w:sz w:val="22"/>
                <w:szCs w:val="22"/>
              </w:rPr>
              <w:t xml:space="preserve"> </w:t>
            </w:r>
            <w:r w:rsidR="008B44C9" w:rsidRPr="002A5FD9">
              <w:rPr>
                <w:sz w:val="22"/>
                <w:szCs w:val="22"/>
              </w:rPr>
              <w:t>prior</w:t>
            </w:r>
            <w:r w:rsidRPr="002A5FD9">
              <w:rPr>
                <w:sz w:val="22"/>
                <w:szCs w:val="22"/>
              </w:rPr>
              <w:t xml:space="preserve"> experience in </w:t>
            </w:r>
            <w:r w:rsidR="008B44C9" w:rsidRPr="002A5FD9">
              <w:rPr>
                <w:sz w:val="22"/>
                <w:szCs w:val="22"/>
              </w:rPr>
              <w:t xml:space="preserve">actuarial consulting for </w:t>
            </w:r>
            <w:r w:rsidR="00916C86">
              <w:rPr>
                <w:sz w:val="22"/>
                <w:szCs w:val="22"/>
              </w:rPr>
              <w:t xml:space="preserve">a </w:t>
            </w:r>
            <w:r w:rsidR="008B44C9" w:rsidRPr="002A5FD9">
              <w:rPr>
                <w:sz w:val="22"/>
                <w:szCs w:val="22"/>
              </w:rPr>
              <w:t>health program.</w:t>
            </w:r>
          </w:p>
        </w:tc>
        <w:tc>
          <w:tcPr>
            <w:tcW w:w="630" w:type="dxa"/>
          </w:tcPr>
          <w:p w14:paraId="090EC4B4" w14:textId="72FFCA90" w:rsidR="005D50B5" w:rsidRPr="00425934" w:rsidRDefault="005D50B5" w:rsidP="00DC260D">
            <w:pPr>
              <w:jc w:val="center"/>
            </w:pPr>
          </w:p>
        </w:tc>
        <w:tc>
          <w:tcPr>
            <w:tcW w:w="523" w:type="dxa"/>
          </w:tcPr>
          <w:p w14:paraId="169CDFF9" w14:textId="77777777" w:rsidR="005D50B5" w:rsidRPr="00425934" w:rsidRDefault="005D50B5" w:rsidP="005D50B5"/>
        </w:tc>
      </w:tr>
      <w:tr w:rsidR="005D50B5" w:rsidRPr="00425934" w14:paraId="344A4D1A" w14:textId="77777777" w:rsidTr="002C5B42">
        <w:trPr>
          <w:trHeight w:val="580"/>
        </w:trPr>
        <w:tc>
          <w:tcPr>
            <w:tcW w:w="355" w:type="dxa"/>
          </w:tcPr>
          <w:p w14:paraId="5573A36C" w14:textId="0EC4A506" w:rsidR="005D50B5" w:rsidRPr="008B44C9" w:rsidRDefault="005D50B5" w:rsidP="005D50B5">
            <w:pPr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>2</w:t>
            </w:r>
          </w:p>
        </w:tc>
        <w:tc>
          <w:tcPr>
            <w:tcW w:w="7842" w:type="dxa"/>
          </w:tcPr>
          <w:p w14:paraId="46E059DB" w14:textId="231D7F23" w:rsidR="005D50B5" w:rsidRPr="008B44C9" w:rsidRDefault="005D50B5" w:rsidP="008B44C9">
            <w:pPr>
              <w:pStyle w:val="Default"/>
              <w:rPr>
                <w:sz w:val="22"/>
                <w:szCs w:val="22"/>
              </w:rPr>
            </w:pPr>
            <w:bookmarkStart w:id="1" w:name="_Hlk71651519"/>
            <w:r w:rsidRPr="008B44C9">
              <w:rPr>
                <w:rFonts w:eastAsia="Times New Roman"/>
                <w:sz w:val="22"/>
                <w:szCs w:val="22"/>
              </w:rPr>
              <w:t xml:space="preserve">Proposer </w:t>
            </w:r>
            <w:r w:rsidR="008B44C9" w:rsidRPr="008B44C9">
              <w:rPr>
                <w:sz w:val="22"/>
                <w:szCs w:val="22"/>
              </w:rPr>
              <w:t xml:space="preserve">must have at least one (1) client that utilizes </w:t>
            </w:r>
            <w:r w:rsidR="00916C86">
              <w:rPr>
                <w:sz w:val="22"/>
                <w:szCs w:val="22"/>
              </w:rPr>
              <w:t>Proposer</w:t>
            </w:r>
            <w:r w:rsidR="008B44C9" w:rsidRPr="008B44C9">
              <w:rPr>
                <w:sz w:val="22"/>
                <w:szCs w:val="22"/>
              </w:rPr>
              <w:t xml:space="preserve">’s actuarial consulting services for health programs with over 50,000 members, where the majority of the covered lives reside in California. </w:t>
            </w:r>
            <w:bookmarkEnd w:id="1"/>
          </w:p>
          <w:p w14:paraId="5CCC26D0" w14:textId="73E8D92C" w:rsidR="008B44C9" w:rsidRPr="008B44C9" w:rsidRDefault="008B44C9" w:rsidP="008B44C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14:paraId="1EF9D8B0" w14:textId="77777777" w:rsidR="005D50B5" w:rsidRPr="00425934" w:rsidRDefault="005D50B5" w:rsidP="005D50B5"/>
        </w:tc>
        <w:tc>
          <w:tcPr>
            <w:tcW w:w="523" w:type="dxa"/>
          </w:tcPr>
          <w:p w14:paraId="71FA8EEF" w14:textId="77777777" w:rsidR="005D50B5" w:rsidRPr="00425934" w:rsidRDefault="005D50B5" w:rsidP="005D50B5"/>
        </w:tc>
      </w:tr>
      <w:tr w:rsidR="005D50B5" w:rsidRPr="00425934" w14:paraId="5ACF76F1" w14:textId="77777777" w:rsidTr="002C5B42">
        <w:trPr>
          <w:trHeight w:val="782"/>
        </w:trPr>
        <w:tc>
          <w:tcPr>
            <w:tcW w:w="355" w:type="dxa"/>
          </w:tcPr>
          <w:p w14:paraId="5BA8E151" w14:textId="0F112FA3" w:rsidR="005D50B5" w:rsidRPr="008B44C9" w:rsidRDefault="005D50B5" w:rsidP="005D50B5">
            <w:pPr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>3</w:t>
            </w:r>
          </w:p>
        </w:tc>
        <w:tc>
          <w:tcPr>
            <w:tcW w:w="7842" w:type="dxa"/>
          </w:tcPr>
          <w:p w14:paraId="217CB60A" w14:textId="6BAB7CDB" w:rsidR="005D50B5" w:rsidRPr="008B44C9" w:rsidRDefault="005D50B5" w:rsidP="008B44C9">
            <w:pPr>
              <w:pStyle w:val="Default"/>
              <w:rPr>
                <w:sz w:val="22"/>
                <w:szCs w:val="22"/>
              </w:rPr>
            </w:pPr>
            <w:r w:rsidRPr="008B44C9">
              <w:rPr>
                <w:rFonts w:eastAsia="Times New Roman"/>
                <w:sz w:val="22"/>
                <w:szCs w:val="22"/>
              </w:rPr>
              <w:t xml:space="preserve">Proposer </w:t>
            </w:r>
            <w:r w:rsidR="008B44C9" w:rsidRPr="008B44C9">
              <w:rPr>
                <w:sz w:val="22"/>
                <w:szCs w:val="22"/>
              </w:rPr>
              <w:t xml:space="preserve">must have at least three (3) separate clients that utilize </w:t>
            </w:r>
            <w:r w:rsidR="00916C86">
              <w:rPr>
                <w:sz w:val="22"/>
                <w:szCs w:val="22"/>
              </w:rPr>
              <w:t>Proposer</w:t>
            </w:r>
            <w:r w:rsidR="008B44C9" w:rsidRPr="008B44C9">
              <w:rPr>
                <w:sz w:val="22"/>
                <w:szCs w:val="22"/>
              </w:rPr>
              <w:t xml:space="preserve">’s actuarial consulting services for health programs with over </w:t>
            </w:r>
            <w:r w:rsidR="003575C9">
              <w:rPr>
                <w:sz w:val="22"/>
                <w:szCs w:val="22"/>
              </w:rPr>
              <w:t>25,0</w:t>
            </w:r>
            <w:r w:rsidR="008B44C9" w:rsidRPr="008B44C9">
              <w:rPr>
                <w:sz w:val="22"/>
                <w:szCs w:val="22"/>
              </w:rPr>
              <w:t xml:space="preserve">00 members. </w:t>
            </w:r>
          </w:p>
        </w:tc>
        <w:tc>
          <w:tcPr>
            <w:tcW w:w="630" w:type="dxa"/>
          </w:tcPr>
          <w:p w14:paraId="48605E12" w14:textId="77777777" w:rsidR="005D50B5" w:rsidRPr="00425934" w:rsidRDefault="005D50B5" w:rsidP="005D50B5"/>
        </w:tc>
        <w:tc>
          <w:tcPr>
            <w:tcW w:w="523" w:type="dxa"/>
          </w:tcPr>
          <w:p w14:paraId="3405BA79" w14:textId="77777777" w:rsidR="005D50B5" w:rsidRPr="00425934" w:rsidRDefault="005D50B5" w:rsidP="005D50B5"/>
        </w:tc>
      </w:tr>
      <w:tr w:rsidR="005D50B5" w:rsidRPr="00425934" w14:paraId="1FB38EB4" w14:textId="77777777" w:rsidTr="002C5B42">
        <w:trPr>
          <w:trHeight w:val="580"/>
        </w:trPr>
        <w:tc>
          <w:tcPr>
            <w:tcW w:w="355" w:type="dxa"/>
          </w:tcPr>
          <w:p w14:paraId="319344A8" w14:textId="215D27A1" w:rsidR="005D50B5" w:rsidRPr="008B44C9" w:rsidRDefault="005D50B5" w:rsidP="005D50B5">
            <w:pPr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>4</w:t>
            </w:r>
          </w:p>
        </w:tc>
        <w:tc>
          <w:tcPr>
            <w:tcW w:w="7842" w:type="dxa"/>
          </w:tcPr>
          <w:p w14:paraId="6412E439" w14:textId="1E7721C8" w:rsidR="005D50B5" w:rsidRPr="008B44C9" w:rsidRDefault="005D50B5" w:rsidP="002C5B42">
            <w:pPr>
              <w:pStyle w:val="Default"/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 xml:space="preserve">Proposer </w:t>
            </w:r>
            <w:r w:rsidR="008B44C9" w:rsidRPr="008B44C9">
              <w:rPr>
                <w:sz w:val="22"/>
                <w:szCs w:val="22"/>
              </w:rPr>
              <w:t xml:space="preserve">must have experience with the Actuarial Value Calculator (AVC). </w:t>
            </w:r>
          </w:p>
        </w:tc>
        <w:tc>
          <w:tcPr>
            <w:tcW w:w="630" w:type="dxa"/>
          </w:tcPr>
          <w:p w14:paraId="43CA5565" w14:textId="77777777" w:rsidR="005D50B5" w:rsidRPr="00425934" w:rsidRDefault="005D50B5" w:rsidP="005D50B5"/>
        </w:tc>
        <w:tc>
          <w:tcPr>
            <w:tcW w:w="523" w:type="dxa"/>
          </w:tcPr>
          <w:p w14:paraId="443AD2BE" w14:textId="77777777" w:rsidR="005D50B5" w:rsidRPr="00425934" w:rsidRDefault="005D50B5" w:rsidP="005D50B5"/>
        </w:tc>
      </w:tr>
      <w:tr w:rsidR="008B44C9" w:rsidRPr="00425934" w14:paraId="3BD5F73F" w14:textId="77777777" w:rsidTr="002C5B42">
        <w:trPr>
          <w:trHeight w:val="580"/>
        </w:trPr>
        <w:tc>
          <w:tcPr>
            <w:tcW w:w="355" w:type="dxa"/>
          </w:tcPr>
          <w:p w14:paraId="772D0555" w14:textId="1A7B12FE" w:rsidR="008B44C9" w:rsidRPr="008B44C9" w:rsidRDefault="008B44C9" w:rsidP="005D50B5">
            <w:pPr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>5</w:t>
            </w:r>
          </w:p>
        </w:tc>
        <w:tc>
          <w:tcPr>
            <w:tcW w:w="7842" w:type="dxa"/>
          </w:tcPr>
          <w:p w14:paraId="749B6C57" w14:textId="22AB8DE1" w:rsidR="00665B14" w:rsidRDefault="008B44C9" w:rsidP="008B44C9">
            <w:pPr>
              <w:pStyle w:val="Default"/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>Proposer’s Project Leader (</w:t>
            </w:r>
            <w:r w:rsidR="00916C86" w:rsidRPr="00916C86">
              <w:rPr>
                <w:sz w:val="22"/>
                <w:szCs w:val="22"/>
              </w:rPr>
              <w:t>defined as the individual overseeing all services in this Service Area category</w:t>
            </w:r>
            <w:r w:rsidRPr="008B44C9">
              <w:rPr>
                <w:sz w:val="22"/>
                <w:szCs w:val="22"/>
              </w:rPr>
              <w:t>) may be located outside of California, but must be available onsite at Covered California within 24 hours’ notice and have a minimum of five (5) years</w:t>
            </w:r>
            <w:r w:rsidR="00916C86">
              <w:rPr>
                <w:sz w:val="22"/>
                <w:szCs w:val="22"/>
              </w:rPr>
              <w:t>’</w:t>
            </w:r>
            <w:r w:rsidRPr="008B44C9">
              <w:rPr>
                <w:sz w:val="22"/>
                <w:szCs w:val="22"/>
              </w:rPr>
              <w:t xml:space="preserve"> prior experience in</w:t>
            </w:r>
            <w:r w:rsidR="00916C86">
              <w:rPr>
                <w:sz w:val="22"/>
                <w:szCs w:val="22"/>
              </w:rPr>
              <w:t xml:space="preserve"> all of</w:t>
            </w:r>
            <w:r w:rsidRPr="008B44C9">
              <w:rPr>
                <w:sz w:val="22"/>
                <w:szCs w:val="22"/>
              </w:rPr>
              <w:t xml:space="preserve"> the following</w:t>
            </w:r>
            <w:r w:rsidR="00916C86">
              <w:rPr>
                <w:sz w:val="22"/>
                <w:szCs w:val="22"/>
              </w:rPr>
              <w:t xml:space="preserve"> areas</w:t>
            </w:r>
            <w:r w:rsidRPr="008B44C9">
              <w:rPr>
                <w:sz w:val="22"/>
                <w:szCs w:val="22"/>
              </w:rPr>
              <w:t xml:space="preserve">: </w:t>
            </w:r>
          </w:p>
          <w:p w14:paraId="37C4883D" w14:textId="2A6EBA2B" w:rsidR="00665B14" w:rsidRPr="008B44C9" w:rsidRDefault="00665B14" w:rsidP="00665B14">
            <w:pPr>
              <w:pStyle w:val="Default"/>
              <w:ind w:firstLine="720"/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>a. Actuarial health benefits field</w:t>
            </w:r>
            <w:r w:rsidR="00916C86">
              <w:rPr>
                <w:sz w:val="22"/>
                <w:szCs w:val="22"/>
              </w:rPr>
              <w:t>;</w:t>
            </w:r>
            <w:r w:rsidRPr="008B44C9">
              <w:rPr>
                <w:sz w:val="22"/>
                <w:szCs w:val="22"/>
              </w:rPr>
              <w:t xml:space="preserve"> </w:t>
            </w:r>
          </w:p>
          <w:p w14:paraId="09AB5B37" w14:textId="74E8DDC2" w:rsidR="00665B14" w:rsidRPr="008B44C9" w:rsidRDefault="00665B14" w:rsidP="00665B14">
            <w:pPr>
              <w:pStyle w:val="Default"/>
              <w:ind w:left="720"/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>b. Actuarial consulting for a health program</w:t>
            </w:r>
            <w:r w:rsidR="00916C86">
              <w:rPr>
                <w:sz w:val="22"/>
                <w:szCs w:val="22"/>
              </w:rPr>
              <w:t>;</w:t>
            </w:r>
            <w:r w:rsidRPr="008B44C9">
              <w:rPr>
                <w:sz w:val="22"/>
                <w:szCs w:val="22"/>
              </w:rPr>
              <w:t xml:space="preserve"> </w:t>
            </w:r>
          </w:p>
          <w:p w14:paraId="0DD6F24C" w14:textId="24904906" w:rsidR="00665B14" w:rsidRPr="00C742FB" w:rsidRDefault="00665B14" w:rsidP="00665B14">
            <w:pPr>
              <w:pStyle w:val="Default"/>
              <w:ind w:left="720"/>
              <w:rPr>
                <w:sz w:val="22"/>
                <w:szCs w:val="22"/>
              </w:rPr>
            </w:pPr>
            <w:r w:rsidRPr="008B44C9">
              <w:rPr>
                <w:sz w:val="22"/>
                <w:szCs w:val="22"/>
              </w:rPr>
              <w:t>c. Multiple health plan offerings and managed care</w:t>
            </w:r>
            <w:r w:rsidR="00916C86">
              <w:rPr>
                <w:sz w:val="22"/>
                <w:szCs w:val="22"/>
              </w:rPr>
              <w:t>.</w:t>
            </w:r>
            <w:r w:rsidRPr="008B44C9">
              <w:rPr>
                <w:sz w:val="22"/>
                <w:szCs w:val="22"/>
              </w:rPr>
              <w:t xml:space="preserve"> </w:t>
            </w:r>
            <w:r w:rsidRPr="00C742FB">
              <w:rPr>
                <w:sz w:val="23"/>
                <w:szCs w:val="23"/>
              </w:rPr>
              <w:t xml:space="preserve"> </w:t>
            </w:r>
          </w:p>
          <w:p w14:paraId="153279EE" w14:textId="77777777" w:rsidR="008B44C9" w:rsidRPr="008B44C9" w:rsidRDefault="008B44C9" w:rsidP="005D50B5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14:paraId="4C7C503D" w14:textId="77777777" w:rsidR="008B44C9" w:rsidRPr="00425934" w:rsidRDefault="008B44C9" w:rsidP="005D50B5"/>
        </w:tc>
        <w:tc>
          <w:tcPr>
            <w:tcW w:w="523" w:type="dxa"/>
          </w:tcPr>
          <w:p w14:paraId="581F1784" w14:textId="77777777" w:rsidR="008B44C9" w:rsidRPr="00425934" w:rsidRDefault="008B44C9" w:rsidP="005D50B5"/>
        </w:tc>
      </w:tr>
      <w:bookmarkEnd w:id="0"/>
    </w:tbl>
    <w:p w14:paraId="71E74531" w14:textId="5B9CA61D" w:rsidR="005D50B5" w:rsidRPr="00425934" w:rsidRDefault="005D50B5" w:rsidP="005D50B5"/>
    <w:p w14:paraId="239D8638" w14:textId="5DEBF4F3" w:rsidR="005F45F1" w:rsidRPr="00425934" w:rsidRDefault="005F45F1" w:rsidP="005D50B5">
      <w:r w:rsidRPr="00425934">
        <w:t>Covered California reserves the right to request documentation to support the above claims.</w:t>
      </w:r>
    </w:p>
    <w:p w14:paraId="4020E8CB" w14:textId="498F7768" w:rsidR="005F45F1" w:rsidRPr="00425934" w:rsidRDefault="005F45F1" w:rsidP="005D50B5"/>
    <w:p w14:paraId="1FE4AB72" w14:textId="1B0FD4E6" w:rsidR="005F45F1" w:rsidRPr="00425934" w:rsidRDefault="005F45F1" w:rsidP="005D50B5">
      <w:bookmarkStart w:id="2" w:name="_Hlk85097302"/>
      <w:r w:rsidRPr="00425934">
        <w:t>I, _______________________________, certify that I am authorized to sign</w:t>
      </w:r>
      <w:r w:rsidR="00750FB0" w:rsidRPr="00425934">
        <w:t xml:space="preserve"> </w:t>
      </w:r>
      <w:r w:rsidR="00916C86">
        <w:t xml:space="preserve">on behalf of Proposer </w:t>
      </w:r>
      <w:r w:rsidR="00750FB0" w:rsidRPr="00425934">
        <w:t xml:space="preserve">and </w:t>
      </w:r>
      <w:r w:rsidR="00916C86">
        <w:t xml:space="preserve">confirm that Proposer meets all of </w:t>
      </w:r>
      <w:r w:rsidR="00750FB0" w:rsidRPr="00425934">
        <w:t>the</w:t>
      </w:r>
      <w:r w:rsidRPr="00425934">
        <w:t xml:space="preserve"> above </w:t>
      </w:r>
      <w:r w:rsidR="00750FB0" w:rsidRPr="00425934">
        <w:t>requirements.</w:t>
      </w:r>
    </w:p>
    <w:bookmarkEnd w:id="2"/>
    <w:p w14:paraId="31273914" w14:textId="48C587F6" w:rsidR="00750FB0" w:rsidRPr="00425934" w:rsidRDefault="00750FB0" w:rsidP="005D50B5"/>
    <w:p w14:paraId="6E6F38A1" w14:textId="21287957" w:rsidR="00750FB0" w:rsidRPr="00425934" w:rsidRDefault="00750FB0" w:rsidP="005D50B5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5DE65B0D" w14:textId="0F1E28F4" w:rsidR="00750FB0" w:rsidRPr="00425934" w:rsidRDefault="00750FB0" w:rsidP="005D50B5">
      <w:r w:rsidRPr="00425934">
        <w:t>Signature of Authorized Representative</w:t>
      </w:r>
      <w:r w:rsidRPr="00425934">
        <w:tab/>
      </w:r>
      <w:r w:rsidRPr="00425934">
        <w:tab/>
      </w:r>
      <w:r w:rsidRPr="00425934">
        <w:tab/>
        <w:t>Date</w:t>
      </w:r>
    </w:p>
    <w:p w14:paraId="1315DCD4" w14:textId="48C56FBB" w:rsidR="00750FB0" w:rsidRPr="00425934" w:rsidRDefault="00750FB0" w:rsidP="005D50B5"/>
    <w:p w14:paraId="595C340C" w14:textId="347C8E36" w:rsidR="00750FB0" w:rsidRPr="00425934" w:rsidRDefault="00750FB0" w:rsidP="005D50B5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18D21B28" w14:textId="4E7975FE" w:rsidR="00750FB0" w:rsidRPr="00425934" w:rsidRDefault="00750FB0" w:rsidP="005D50B5">
      <w:r w:rsidRPr="00425934">
        <w:t>Company Name (Exact legal name)</w:t>
      </w:r>
      <w:r w:rsidRPr="00425934">
        <w:tab/>
      </w:r>
      <w:r w:rsidRPr="00425934">
        <w:tab/>
      </w:r>
      <w:r w:rsidRPr="00425934">
        <w:tab/>
        <w:t>California Corporation No.</w:t>
      </w:r>
    </w:p>
    <w:p w14:paraId="53953BB9" w14:textId="1F211A7A" w:rsidR="005F45F1" w:rsidRPr="00425934" w:rsidRDefault="005F45F1" w:rsidP="005D50B5"/>
    <w:p w14:paraId="54016DDF" w14:textId="55E0DCA7" w:rsidR="005F45F1" w:rsidRPr="00425934" w:rsidRDefault="005F45F1" w:rsidP="005D50B5"/>
    <w:p w14:paraId="38FA43BC" w14:textId="63EE5AD2" w:rsidR="009D3641" w:rsidRPr="00425934" w:rsidRDefault="009D3641" w:rsidP="00DE166F">
      <w:pPr>
        <w:jc w:val="center"/>
        <w:rPr>
          <w:b/>
          <w:bCs/>
          <w:u w:val="single"/>
        </w:rPr>
      </w:pPr>
      <w:r w:rsidRPr="00425934">
        <w:rPr>
          <w:b/>
          <w:bCs/>
          <w:u w:val="single"/>
        </w:rPr>
        <w:t>Proposer’s Minimum Qualifications Certification</w:t>
      </w:r>
    </w:p>
    <w:p w14:paraId="74054827" w14:textId="77777777" w:rsidR="009D3641" w:rsidRPr="00425934" w:rsidRDefault="009D3641" w:rsidP="009D3641">
      <w:pPr>
        <w:jc w:val="center"/>
        <w:rPr>
          <w:b/>
          <w:bCs/>
        </w:rPr>
      </w:pPr>
    </w:p>
    <w:p w14:paraId="6AEB7816" w14:textId="6C5953BF" w:rsidR="000D6FCF" w:rsidRPr="00425934" w:rsidRDefault="000D6FCF" w:rsidP="000D6FCF">
      <w:r w:rsidRPr="00425934">
        <w:t xml:space="preserve">Proposers must complete Attachment </w:t>
      </w:r>
      <w:r w:rsidR="00864FEB" w:rsidRPr="00425934">
        <w:t>8</w:t>
      </w:r>
      <w:r w:rsidRPr="00425934">
        <w:t xml:space="preserve"> for each area of service they are proposing</w:t>
      </w:r>
      <w:r w:rsidR="000D193A" w:rsidRPr="00425934">
        <w:t xml:space="preserve"> to provide</w:t>
      </w:r>
      <w:r w:rsidRPr="00425934">
        <w:t xml:space="preserve">. By executing this Certification, the </w:t>
      </w:r>
      <w:r w:rsidR="00F4393C" w:rsidRPr="00425934">
        <w:t>Proposer</w:t>
      </w:r>
      <w:r w:rsidRPr="00425934">
        <w:t xml:space="preserve"> acknowledges they meet all </w:t>
      </w:r>
      <w:r w:rsidR="00427414" w:rsidRPr="00425934">
        <w:t xml:space="preserve">minimum qualifications specified in </w:t>
      </w:r>
      <w:r w:rsidR="00427414">
        <w:t>this form for this Service Area</w:t>
      </w:r>
      <w:r w:rsidR="00425934">
        <w:t>.</w:t>
      </w:r>
      <w:r w:rsidR="00DE166F" w:rsidRPr="00425934">
        <w:t xml:space="preserve"> </w:t>
      </w:r>
      <w:r w:rsidR="00425934">
        <w:t xml:space="preserve"> </w:t>
      </w:r>
      <w:r w:rsidRPr="00425934">
        <w:t>Proposers that fail to comply with any of the Certification’s terms may result in disqualification from participation in th</w:t>
      </w:r>
      <w:r w:rsidR="000D193A" w:rsidRPr="00425934">
        <w:t>is RFP</w:t>
      </w:r>
      <w:r w:rsidRPr="00425934">
        <w:t xml:space="preserve"> solicitation process.  </w:t>
      </w:r>
    </w:p>
    <w:p w14:paraId="72E6B31E" w14:textId="77777777" w:rsidR="009D3641" w:rsidRPr="00425934" w:rsidRDefault="009D3641" w:rsidP="009D3641"/>
    <w:p w14:paraId="17726C41" w14:textId="46727718" w:rsidR="009D3641" w:rsidRPr="00425934" w:rsidRDefault="009D3641" w:rsidP="009D3641">
      <w:r w:rsidRPr="00425934">
        <w:t>The Pro</w:t>
      </w:r>
      <w:r w:rsidR="008B44C9">
        <w:t>pos</w:t>
      </w:r>
      <w:r w:rsidRPr="00425934">
        <w:t>er has reviewed, agrees to, and certifies the following by placing a “X” in the appropriate box next to each item listed below:</w:t>
      </w:r>
    </w:p>
    <w:p w14:paraId="1BAFB1E3" w14:textId="77777777" w:rsidR="009D3641" w:rsidRPr="00425934" w:rsidRDefault="009D3641" w:rsidP="009D36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7650"/>
        <w:gridCol w:w="630"/>
        <w:gridCol w:w="625"/>
      </w:tblGrid>
      <w:tr w:rsidR="009D3641" w:rsidRPr="00425934" w14:paraId="6E50E7EF" w14:textId="77777777" w:rsidTr="002A1662">
        <w:trPr>
          <w:trHeight w:val="287"/>
        </w:trPr>
        <w:tc>
          <w:tcPr>
            <w:tcW w:w="9350" w:type="dxa"/>
            <w:gridSpan w:val="4"/>
            <w:shd w:val="clear" w:color="auto" w:fill="FFF2CC" w:themeFill="accent4" w:themeFillTint="33"/>
          </w:tcPr>
          <w:p w14:paraId="18E205B2" w14:textId="32012CA5" w:rsidR="00425934" w:rsidRDefault="00DE166F" w:rsidP="00425934">
            <w:pPr>
              <w:jc w:val="center"/>
              <w:rPr>
                <w:b/>
                <w:bCs/>
              </w:rPr>
            </w:pPr>
            <w:r w:rsidRPr="00425934">
              <w:rPr>
                <w:b/>
                <w:bCs/>
              </w:rPr>
              <w:t xml:space="preserve">Service Area 2: </w:t>
            </w:r>
            <w:bookmarkStart w:id="3" w:name="_Hlk79163411"/>
            <w:r w:rsidR="00425934" w:rsidRPr="00425934">
              <w:rPr>
                <w:b/>
                <w:bCs/>
              </w:rPr>
              <w:t>Health Benefits Consulting Services</w:t>
            </w:r>
            <w:bookmarkEnd w:id="3"/>
          </w:p>
          <w:p w14:paraId="3E4814C0" w14:textId="677F475F" w:rsidR="009D3641" w:rsidRPr="00425934" w:rsidRDefault="00DE166F" w:rsidP="00425934">
            <w:pPr>
              <w:jc w:val="center"/>
            </w:pPr>
            <w:r w:rsidRPr="00425934">
              <w:rPr>
                <w:b/>
                <w:bCs/>
              </w:rPr>
              <w:t>Minimum Qualifications</w:t>
            </w:r>
          </w:p>
        </w:tc>
      </w:tr>
      <w:tr w:rsidR="009D3641" w:rsidRPr="00425934" w14:paraId="22C0A961" w14:textId="77777777" w:rsidTr="002A5FD9">
        <w:trPr>
          <w:trHeight w:val="287"/>
        </w:trPr>
        <w:tc>
          <w:tcPr>
            <w:tcW w:w="8095" w:type="dxa"/>
            <w:gridSpan w:val="2"/>
          </w:tcPr>
          <w:p w14:paraId="30DEA207" w14:textId="77777777" w:rsidR="009D3641" w:rsidRPr="00656E75" w:rsidRDefault="009D3641" w:rsidP="00012E32">
            <w:r w:rsidRPr="00656E75">
              <w:t>Place a check mark or “X” next to each item in the appropriate box.</w:t>
            </w:r>
          </w:p>
        </w:tc>
        <w:tc>
          <w:tcPr>
            <w:tcW w:w="630" w:type="dxa"/>
          </w:tcPr>
          <w:p w14:paraId="67FAB717" w14:textId="77777777" w:rsidR="009D3641" w:rsidRPr="00425934" w:rsidRDefault="009D3641" w:rsidP="00012E32">
            <w:pPr>
              <w:jc w:val="center"/>
            </w:pPr>
            <w:r w:rsidRPr="00425934">
              <w:t>Yes</w:t>
            </w:r>
          </w:p>
        </w:tc>
        <w:tc>
          <w:tcPr>
            <w:tcW w:w="625" w:type="dxa"/>
          </w:tcPr>
          <w:p w14:paraId="184ED150" w14:textId="77777777" w:rsidR="009D3641" w:rsidRPr="00425934" w:rsidRDefault="009D3641" w:rsidP="00012E32">
            <w:pPr>
              <w:jc w:val="center"/>
            </w:pPr>
            <w:r w:rsidRPr="00425934">
              <w:t>No</w:t>
            </w:r>
          </w:p>
        </w:tc>
      </w:tr>
      <w:tr w:rsidR="009D3641" w:rsidRPr="00425934" w14:paraId="58232320" w14:textId="77777777" w:rsidTr="002A5FD9">
        <w:trPr>
          <w:trHeight w:val="773"/>
        </w:trPr>
        <w:tc>
          <w:tcPr>
            <w:tcW w:w="445" w:type="dxa"/>
          </w:tcPr>
          <w:p w14:paraId="542EB45F" w14:textId="77777777" w:rsidR="009D3641" w:rsidRPr="002A5FD9" w:rsidRDefault="009D3641" w:rsidP="00012E32">
            <w:pPr>
              <w:rPr>
                <w:sz w:val="22"/>
                <w:szCs w:val="22"/>
              </w:rPr>
            </w:pPr>
            <w:r w:rsidRPr="002A5FD9">
              <w:rPr>
                <w:sz w:val="22"/>
                <w:szCs w:val="22"/>
              </w:rPr>
              <w:t>1</w:t>
            </w:r>
          </w:p>
        </w:tc>
        <w:tc>
          <w:tcPr>
            <w:tcW w:w="7650" w:type="dxa"/>
          </w:tcPr>
          <w:p w14:paraId="4AF774B1" w14:textId="66C45160" w:rsidR="003D14A8" w:rsidRPr="003D14A8" w:rsidRDefault="009D3641" w:rsidP="003D14A8">
            <w:pPr>
              <w:pStyle w:val="Default"/>
            </w:pPr>
            <w:r w:rsidRPr="002A5FD9">
              <w:rPr>
                <w:sz w:val="22"/>
                <w:szCs w:val="22"/>
              </w:rPr>
              <w:t xml:space="preserve">Proposer </w:t>
            </w:r>
            <w:bookmarkStart w:id="4" w:name="_Hlk79163425"/>
            <w:r w:rsidRPr="002A5FD9">
              <w:rPr>
                <w:sz w:val="22"/>
                <w:szCs w:val="22"/>
              </w:rPr>
              <w:t xml:space="preserve">has a minimum </w:t>
            </w:r>
            <w:r w:rsidR="003D14A8">
              <w:rPr>
                <w:sz w:val="22"/>
                <w:szCs w:val="22"/>
              </w:rPr>
              <w:t>five (5) years</w:t>
            </w:r>
            <w:r w:rsidR="00916C86">
              <w:rPr>
                <w:sz w:val="22"/>
                <w:szCs w:val="22"/>
              </w:rPr>
              <w:t>’</w:t>
            </w:r>
            <w:r w:rsidR="003D14A8">
              <w:rPr>
                <w:sz w:val="22"/>
                <w:szCs w:val="22"/>
              </w:rPr>
              <w:t xml:space="preserve"> prior experience in the general field of health benefits consulting</w:t>
            </w:r>
            <w:bookmarkEnd w:id="4"/>
            <w:r w:rsidR="003D14A8">
              <w:rPr>
                <w:sz w:val="22"/>
                <w:szCs w:val="22"/>
              </w:rPr>
              <w:t xml:space="preserve">. </w:t>
            </w:r>
          </w:p>
          <w:p w14:paraId="58DB9F55" w14:textId="12448784" w:rsidR="009D3641" w:rsidRPr="002A5FD9" w:rsidRDefault="009D3641" w:rsidP="009D3641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14:paraId="7C7C5EA9" w14:textId="77777777" w:rsidR="009D3641" w:rsidRPr="00425934" w:rsidRDefault="009D3641" w:rsidP="00012E32">
            <w:pPr>
              <w:jc w:val="center"/>
            </w:pPr>
          </w:p>
        </w:tc>
        <w:tc>
          <w:tcPr>
            <w:tcW w:w="625" w:type="dxa"/>
          </w:tcPr>
          <w:p w14:paraId="4A4870FB" w14:textId="77777777" w:rsidR="009D3641" w:rsidRPr="00425934" w:rsidRDefault="009D3641" w:rsidP="00012E32"/>
        </w:tc>
      </w:tr>
      <w:tr w:rsidR="009D3641" w:rsidRPr="00425934" w14:paraId="64DDAFCC" w14:textId="77777777" w:rsidTr="002A5FD9">
        <w:trPr>
          <w:trHeight w:val="746"/>
        </w:trPr>
        <w:tc>
          <w:tcPr>
            <w:tcW w:w="445" w:type="dxa"/>
          </w:tcPr>
          <w:p w14:paraId="57076993" w14:textId="77777777" w:rsidR="009D3641" w:rsidRPr="002A5FD9" w:rsidRDefault="009D3641" w:rsidP="00012E32">
            <w:pPr>
              <w:rPr>
                <w:sz w:val="22"/>
                <w:szCs w:val="22"/>
              </w:rPr>
            </w:pPr>
            <w:r w:rsidRPr="002A5FD9">
              <w:rPr>
                <w:sz w:val="22"/>
                <w:szCs w:val="22"/>
              </w:rPr>
              <w:t>2</w:t>
            </w:r>
          </w:p>
        </w:tc>
        <w:tc>
          <w:tcPr>
            <w:tcW w:w="7650" w:type="dxa"/>
          </w:tcPr>
          <w:p w14:paraId="18026180" w14:textId="49673BEB" w:rsidR="009D3641" w:rsidRDefault="00DE166F" w:rsidP="003D14A8">
            <w:pPr>
              <w:pStyle w:val="Default"/>
              <w:rPr>
                <w:sz w:val="22"/>
                <w:szCs w:val="22"/>
              </w:rPr>
            </w:pPr>
            <w:r w:rsidRPr="002A5FD9">
              <w:rPr>
                <w:sz w:val="22"/>
                <w:szCs w:val="22"/>
              </w:rPr>
              <w:t xml:space="preserve">Proposer </w:t>
            </w:r>
            <w:bookmarkStart w:id="5" w:name="_Hlk79163438"/>
            <w:r w:rsidR="003D14A8">
              <w:rPr>
                <w:sz w:val="22"/>
                <w:szCs w:val="22"/>
              </w:rPr>
              <w:t xml:space="preserve">must have at least one (1) client that utilizes </w:t>
            </w:r>
            <w:r w:rsidR="00916C86">
              <w:rPr>
                <w:sz w:val="22"/>
                <w:szCs w:val="22"/>
              </w:rPr>
              <w:t xml:space="preserve">Proposer’s </w:t>
            </w:r>
            <w:r w:rsidR="003D14A8">
              <w:rPr>
                <w:sz w:val="22"/>
                <w:szCs w:val="22"/>
              </w:rPr>
              <w:t>health benefits consulting services for at least 50,000 covered lives, where the majority of the covered lives reside in California</w:t>
            </w:r>
            <w:bookmarkEnd w:id="5"/>
            <w:r w:rsidR="003D14A8">
              <w:rPr>
                <w:sz w:val="22"/>
                <w:szCs w:val="22"/>
              </w:rPr>
              <w:t xml:space="preserve">. </w:t>
            </w:r>
          </w:p>
          <w:p w14:paraId="4BCB642C" w14:textId="6C4E6EED" w:rsidR="003D14A8" w:rsidRPr="003D14A8" w:rsidRDefault="003D14A8" w:rsidP="003D14A8">
            <w:pPr>
              <w:pStyle w:val="Default"/>
            </w:pPr>
          </w:p>
        </w:tc>
        <w:tc>
          <w:tcPr>
            <w:tcW w:w="630" w:type="dxa"/>
          </w:tcPr>
          <w:p w14:paraId="54CED568" w14:textId="77777777" w:rsidR="009D3641" w:rsidRPr="00425934" w:rsidRDefault="009D3641" w:rsidP="00012E32"/>
        </w:tc>
        <w:tc>
          <w:tcPr>
            <w:tcW w:w="625" w:type="dxa"/>
          </w:tcPr>
          <w:p w14:paraId="1DDDE66D" w14:textId="77777777" w:rsidR="009D3641" w:rsidRPr="00425934" w:rsidRDefault="009D3641" w:rsidP="00012E32"/>
        </w:tc>
      </w:tr>
      <w:tr w:rsidR="00F4393C" w:rsidRPr="00425934" w14:paraId="4B5B8E1F" w14:textId="77777777" w:rsidTr="002A5FD9">
        <w:trPr>
          <w:trHeight w:val="746"/>
        </w:trPr>
        <w:tc>
          <w:tcPr>
            <w:tcW w:w="445" w:type="dxa"/>
          </w:tcPr>
          <w:p w14:paraId="05AC27DE" w14:textId="60E03914" w:rsidR="00F4393C" w:rsidRPr="002A5FD9" w:rsidRDefault="00F4393C" w:rsidP="00012E32">
            <w:pPr>
              <w:rPr>
                <w:sz w:val="22"/>
                <w:szCs w:val="22"/>
              </w:rPr>
            </w:pPr>
            <w:r w:rsidRPr="002A5FD9">
              <w:rPr>
                <w:sz w:val="22"/>
                <w:szCs w:val="22"/>
              </w:rPr>
              <w:t>3</w:t>
            </w:r>
          </w:p>
        </w:tc>
        <w:tc>
          <w:tcPr>
            <w:tcW w:w="7650" w:type="dxa"/>
          </w:tcPr>
          <w:p w14:paraId="388235EF" w14:textId="18728156" w:rsidR="00F4393C" w:rsidRPr="003D14A8" w:rsidRDefault="00DE166F" w:rsidP="003D14A8">
            <w:pPr>
              <w:pStyle w:val="Default"/>
            </w:pPr>
            <w:r w:rsidRPr="002A5FD9">
              <w:rPr>
                <w:sz w:val="22"/>
                <w:szCs w:val="22"/>
              </w:rPr>
              <w:t xml:space="preserve">Proposer </w:t>
            </w:r>
            <w:bookmarkStart w:id="6" w:name="_Hlk79163451"/>
            <w:r w:rsidR="003D14A8">
              <w:rPr>
                <w:sz w:val="22"/>
                <w:szCs w:val="22"/>
              </w:rPr>
              <w:t xml:space="preserve">must have at least three (3) separate clients that utilize </w:t>
            </w:r>
            <w:r w:rsidR="00916C86">
              <w:rPr>
                <w:sz w:val="22"/>
                <w:szCs w:val="22"/>
              </w:rPr>
              <w:t xml:space="preserve">Proposer’s </w:t>
            </w:r>
            <w:r w:rsidR="003D14A8">
              <w:rPr>
                <w:sz w:val="22"/>
                <w:szCs w:val="22"/>
              </w:rPr>
              <w:t xml:space="preserve">health benefits consulting services for at least </w:t>
            </w:r>
            <w:r w:rsidR="003575C9">
              <w:rPr>
                <w:sz w:val="22"/>
                <w:szCs w:val="22"/>
              </w:rPr>
              <w:t>25,0</w:t>
            </w:r>
            <w:r w:rsidR="003D14A8">
              <w:rPr>
                <w:sz w:val="22"/>
                <w:szCs w:val="22"/>
              </w:rPr>
              <w:t>00 covered lives</w:t>
            </w:r>
            <w:bookmarkEnd w:id="6"/>
            <w:r w:rsidR="003D14A8">
              <w:rPr>
                <w:sz w:val="22"/>
                <w:szCs w:val="22"/>
              </w:rPr>
              <w:t>.</w:t>
            </w:r>
          </w:p>
        </w:tc>
        <w:tc>
          <w:tcPr>
            <w:tcW w:w="630" w:type="dxa"/>
          </w:tcPr>
          <w:p w14:paraId="765BD3D5" w14:textId="77777777" w:rsidR="00F4393C" w:rsidRPr="00425934" w:rsidRDefault="00F4393C" w:rsidP="00012E32"/>
        </w:tc>
        <w:tc>
          <w:tcPr>
            <w:tcW w:w="625" w:type="dxa"/>
          </w:tcPr>
          <w:p w14:paraId="3BDA938E" w14:textId="77777777" w:rsidR="00F4393C" w:rsidRPr="00425934" w:rsidRDefault="00F4393C" w:rsidP="00012E32"/>
        </w:tc>
      </w:tr>
      <w:tr w:rsidR="009D3641" w:rsidRPr="00425934" w14:paraId="59D4EC12" w14:textId="77777777" w:rsidTr="002A5FD9">
        <w:trPr>
          <w:trHeight w:val="845"/>
        </w:trPr>
        <w:tc>
          <w:tcPr>
            <w:tcW w:w="445" w:type="dxa"/>
          </w:tcPr>
          <w:p w14:paraId="27AE1AE6" w14:textId="6CD3E056" w:rsidR="009D3641" w:rsidRPr="002A5FD9" w:rsidRDefault="00F4393C" w:rsidP="00012E32">
            <w:pPr>
              <w:rPr>
                <w:sz w:val="22"/>
                <w:szCs w:val="22"/>
              </w:rPr>
            </w:pPr>
            <w:r w:rsidRPr="002A5FD9">
              <w:rPr>
                <w:sz w:val="22"/>
                <w:szCs w:val="22"/>
              </w:rPr>
              <w:t>4</w:t>
            </w:r>
          </w:p>
        </w:tc>
        <w:tc>
          <w:tcPr>
            <w:tcW w:w="7650" w:type="dxa"/>
          </w:tcPr>
          <w:p w14:paraId="46C51B5E" w14:textId="7BD88759" w:rsidR="009D3641" w:rsidRDefault="00DE166F" w:rsidP="00656E75">
            <w:pPr>
              <w:pStyle w:val="Default"/>
              <w:rPr>
                <w:sz w:val="22"/>
                <w:szCs w:val="22"/>
              </w:rPr>
            </w:pPr>
            <w:r w:rsidRPr="002A5FD9">
              <w:rPr>
                <w:sz w:val="22"/>
                <w:szCs w:val="22"/>
              </w:rPr>
              <w:t>Proposer</w:t>
            </w:r>
            <w:r w:rsidR="003D14A8">
              <w:rPr>
                <w:sz w:val="22"/>
                <w:szCs w:val="22"/>
              </w:rPr>
              <w:t>’s</w:t>
            </w:r>
            <w:r w:rsidRPr="002A5FD9">
              <w:rPr>
                <w:sz w:val="22"/>
                <w:szCs w:val="22"/>
              </w:rPr>
              <w:t xml:space="preserve"> </w:t>
            </w:r>
            <w:bookmarkStart w:id="7" w:name="_Hlk79163470"/>
            <w:bookmarkStart w:id="8" w:name="_Hlk79163598"/>
            <w:r w:rsidR="003D14A8">
              <w:rPr>
                <w:sz w:val="22"/>
                <w:szCs w:val="22"/>
              </w:rPr>
              <w:t>Project Leader (</w:t>
            </w:r>
            <w:r w:rsidR="00916C86" w:rsidRPr="00916C86">
              <w:rPr>
                <w:sz w:val="22"/>
                <w:szCs w:val="22"/>
              </w:rPr>
              <w:t>defined as the individual overseeing all services in this Service Area category</w:t>
            </w:r>
            <w:r w:rsidR="00916C86" w:rsidRPr="00916C86" w:rsidDel="00916C86">
              <w:rPr>
                <w:sz w:val="22"/>
                <w:szCs w:val="22"/>
              </w:rPr>
              <w:t xml:space="preserve"> </w:t>
            </w:r>
            <w:r w:rsidR="003D14A8">
              <w:rPr>
                <w:sz w:val="22"/>
                <w:szCs w:val="22"/>
              </w:rPr>
              <w:t>) may be located outside of California, but must be available on</w:t>
            </w:r>
            <w:r w:rsidR="00916C86">
              <w:rPr>
                <w:sz w:val="22"/>
                <w:szCs w:val="22"/>
              </w:rPr>
              <w:t>-</w:t>
            </w:r>
            <w:r w:rsidR="003D14A8">
              <w:rPr>
                <w:sz w:val="22"/>
                <w:szCs w:val="22"/>
              </w:rPr>
              <w:t>site at Covered California within 24 hours’ notice and have a minimum of five (5) years</w:t>
            </w:r>
            <w:r w:rsidR="00916C86">
              <w:rPr>
                <w:sz w:val="22"/>
                <w:szCs w:val="22"/>
              </w:rPr>
              <w:t>’</w:t>
            </w:r>
            <w:r w:rsidR="003D14A8">
              <w:rPr>
                <w:sz w:val="22"/>
                <w:szCs w:val="22"/>
              </w:rPr>
              <w:t xml:space="preserve"> prior experience in </w:t>
            </w:r>
            <w:r w:rsidR="00916C86">
              <w:rPr>
                <w:sz w:val="22"/>
                <w:szCs w:val="22"/>
              </w:rPr>
              <w:t xml:space="preserve">all of </w:t>
            </w:r>
            <w:r w:rsidR="003D14A8">
              <w:rPr>
                <w:sz w:val="22"/>
                <w:szCs w:val="22"/>
              </w:rPr>
              <w:t>the following</w:t>
            </w:r>
            <w:r w:rsidR="00916C86">
              <w:rPr>
                <w:sz w:val="22"/>
                <w:szCs w:val="22"/>
              </w:rPr>
              <w:t xml:space="preserve"> areas</w:t>
            </w:r>
            <w:r w:rsidR="003D14A8">
              <w:rPr>
                <w:sz w:val="22"/>
                <w:szCs w:val="22"/>
              </w:rPr>
              <w:t xml:space="preserve">: </w:t>
            </w:r>
            <w:r w:rsidR="003D14A8">
              <w:rPr>
                <w:sz w:val="22"/>
                <w:szCs w:val="22"/>
              </w:rPr>
              <w:br/>
            </w:r>
            <w:r w:rsidR="009D7863">
              <w:rPr>
                <w:sz w:val="22"/>
                <w:szCs w:val="22"/>
              </w:rPr>
              <w:t xml:space="preserve">   </w:t>
            </w:r>
            <w:r w:rsidR="003D14A8">
              <w:rPr>
                <w:sz w:val="22"/>
                <w:szCs w:val="22"/>
              </w:rPr>
              <w:t>a. Health benefits consulting</w:t>
            </w:r>
            <w:r w:rsidR="002B16D6">
              <w:rPr>
                <w:sz w:val="22"/>
                <w:szCs w:val="22"/>
              </w:rPr>
              <w:t xml:space="preserve">; </w:t>
            </w:r>
            <w:r w:rsidR="003D14A8">
              <w:rPr>
                <w:sz w:val="22"/>
                <w:szCs w:val="22"/>
              </w:rPr>
              <w:t xml:space="preserve"> </w:t>
            </w:r>
            <w:r w:rsidR="003D14A8">
              <w:rPr>
                <w:sz w:val="22"/>
                <w:szCs w:val="22"/>
              </w:rPr>
              <w:br/>
            </w:r>
            <w:r w:rsidR="009D7863">
              <w:rPr>
                <w:sz w:val="22"/>
                <w:szCs w:val="22"/>
              </w:rPr>
              <w:t xml:space="preserve">   </w:t>
            </w:r>
            <w:r w:rsidR="00925D35">
              <w:rPr>
                <w:sz w:val="22"/>
                <w:szCs w:val="22"/>
              </w:rPr>
              <w:t>b</w:t>
            </w:r>
            <w:r w:rsidR="003D14A8">
              <w:rPr>
                <w:sz w:val="22"/>
                <w:szCs w:val="22"/>
              </w:rPr>
              <w:t>. Providing advice on developing health care outcomes measures</w:t>
            </w:r>
            <w:r w:rsidR="002B16D6">
              <w:rPr>
                <w:sz w:val="22"/>
                <w:szCs w:val="22"/>
              </w:rPr>
              <w:t>; and</w:t>
            </w:r>
            <w:r w:rsidR="003D14A8">
              <w:rPr>
                <w:sz w:val="22"/>
                <w:szCs w:val="22"/>
              </w:rPr>
              <w:t xml:space="preserve"> </w:t>
            </w:r>
            <w:r w:rsidR="003D14A8">
              <w:rPr>
                <w:sz w:val="22"/>
                <w:szCs w:val="22"/>
              </w:rPr>
              <w:br/>
            </w:r>
            <w:r w:rsidR="009D7863">
              <w:rPr>
                <w:sz w:val="22"/>
                <w:szCs w:val="22"/>
              </w:rPr>
              <w:t xml:space="preserve">   </w:t>
            </w:r>
            <w:r w:rsidR="00925D35">
              <w:rPr>
                <w:sz w:val="22"/>
                <w:szCs w:val="22"/>
              </w:rPr>
              <w:t>c</w:t>
            </w:r>
            <w:r w:rsidR="003D14A8">
              <w:rPr>
                <w:sz w:val="22"/>
                <w:szCs w:val="22"/>
              </w:rPr>
              <w:t>. Multiple health plan offerings and management of care</w:t>
            </w:r>
            <w:r w:rsidR="002B16D6">
              <w:rPr>
                <w:sz w:val="22"/>
                <w:szCs w:val="22"/>
              </w:rPr>
              <w:t>.</w:t>
            </w:r>
            <w:r w:rsidR="003D14A8">
              <w:rPr>
                <w:sz w:val="22"/>
                <w:szCs w:val="22"/>
              </w:rPr>
              <w:t xml:space="preserve"> </w:t>
            </w:r>
            <w:bookmarkEnd w:id="7"/>
          </w:p>
          <w:bookmarkEnd w:id="8"/>
          <w:p w14:paraId="159069E3" w14:textId="527AA97E" w:rsidR="00656E75" w:rsidRPr="00656E75" w:rsidRDefault="00656E75" w:rsidP="00656E75">
            <w:pPr>
              <w:pStyle w:val="Default"/>
            </w:pPr>
          </w:p>
        </w:tc>
        <w:tc>
          <w:tcPr>
            <w:tcW w:w="630" w:type="dxa"/>
          </w:tcPr>
          <w:p w14:paraId="603AE9FA" w14:textId="77777777" w:rsidR="009D3641" w:rsidRPr="00425934" w:rsidRDefault="009D3641" w:rsidP="00012E32"/>
        </w:tc>
        <w:tc>
          <w:tcPr>
            <w:tcW w:w="625" w:type="dxa"/>
          </w:tcPr>
          <w:p w14:paraId="4F2F04B8" w14:textId="77777777" w:rsidR="009D3641" w:rsidRPr="00425934" w:rsidRDefault="009D3641" w:rsidP="00012E32"/>
        </w:tc>
      </w:tr>
    </w:tbl>
    <w:p w14:paraId="598B4926" w14:textId="77777777" w:rsidR="009D3641" w:rsidRPr="00425934" w:rsidRDefault="009D3641" w:rsidP="009D3641"/>
    <w:p w14:paraId="4F820B9F" w14:textId="77777777" w:rsidR="009D3641" w:rsidRPr="00425934" w:rsidRDefault="009D3641" w:rsidP="009D3641">
      <w:r w:rsidRPr="00425934">
        <w:t>Covered California reserves the right to request documentation to support the above claims.</w:t>
      </w:r>
    </w:p>
    <w:p w14:paraId="4B04C447" w14:textId="77777777" w:rsidR="009D3641" w:rsidRPr="00425934" w:rsidRDefault="009D3641" w:rsidP="009D3641"/>
    <w:p w14:paraId="406857A5" w14:textId="77777777" w:rsidR="00916C86" w:rsidRPr="00916C86" w:rsidRDefault="00916C86" w:rsidP="00916C86">
      <w:r w:rsidRPr="00916C86">
        <w:t>I, _______________________________, certify that I am authorized to sign on behalf of Proposer and confirm that Proposer meets all of the above requirements.</w:t>
      </w:r>
    </w:p>
    <w:p w14:paraId="17BE793D" w14:textId="77777777" w:rsidR="009D3641" w:rsidRPr="00425934" w:rsidRDefault="009D3641" w:rsidP="009D3641"/>
    <w:p w14:paraId="013DEAB0" w14:textId="77777777" w:rsidR="009D3641" w:rsidRPr="00425934" w:rsidRDefault="009D3641" w:rsidP="009D3641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3F610707" w14:textId="77777777" w:rsidR="009D3641" w:rsidRPr="00425934" w:rsidRDefault="009D3641" w:rsidP="009D3641">
      <w:r w:rsidRPr="00425934">
        <w:t>Signature of Authorized Representative</w:t>
      </w:r>
      <w:r w:rsidRPr="00425934">
        <w:tab/>
      </w:r>
      <w:r w:rsidRPr="00425934">
        <w:tab/>
      </w:r>
      <w:r w:rsidRPr="00425934">
        <w:tab/>
        <w:t>Date</w:t>
      </w:r>
    </w:p>
    <w:p w14:paraId="08576E04" w14:textId="77777777" w:rsidR="009D3641" w:rsidRPr="00425934" w:rsidRDefault="009D3641" w:rsidP="009D3641"/>
    <w:p w14:paraId="1D243F8F" w14:textId="77777777" w:rsidR="009D3641" w:rsidRPr="00425934" w:rsidRDefault="009D3641" w:rsidP="009D3641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12A71BF5" w14:textId="77777777" w:rsidR="009D3641" w:rsidRPr="00425934" w:rsidRDefault="009D3641" w:rsidP="009D3641">
      <w:r w:rsidRPr="00425934">
        <w:t>Company Name (Exact legal name)</w:t>
      </w:r>
      <w:r w:rsidRPr="00425934">
        <w:tab/>
      </w:r>
      <w:r w:rsidRPr="00425934">
        <w:tab/>
      </w:r>
      <w:r w:rsidRPr="00425934">
        <w:tab/>
        <w:t>California Corporation No.</w:t>
      </w:r>
    </w:p>
    <w:p w14:paraId="2E911CCC" w14:textId="0188360C" w:rsidR="005D50B5" w:rsidRPr="00425934" w:rsidRDefault="005D50B5" w:rsidP="00656E75">
      <w:pPr>
        <w:spacing w:after="160" w:line="259" w:lineRule="auto"/>
      </w:pPr>
    </w:p>
    <w:p w14:paraId="0523C958" w14:textId="77777777" w:rsidR="00185BF6" w:rsidRDefault="00185BF6" w:rsidP="00130C08">
      <w:pPr>
        <w:jc w:val="center"/>
        <w:rPr>
          <w:b/>
          <w:bCs/>
          <w:u w:val="single"/>
        </w:rPr>
      </w:pPr>
    </w:p>
    <w:p w14:paraId="48B435FA" w14:textId="041DC539" w:rsidR="00130C08" w:rsidRPr="00425934" w:rsidRDefault="00130C08" w:rsidP="00130C08">
      <w:pPr>
        <w:jc w:val="center"/>
        <w:rPr>
          <w:b/>
          <w:bCs/>
          <w:u w:val="single"/>
        </w:rPr>
      </w:pPr>
      <w:r w:rsidRPr="00425934">
        <w:rPr>
          <w:b/>
          <w:bCs/>
          <w:u w:val="single"/>
        </w:rPr>
        <w:lastRenderedPageBreak/>
        <w:t>Proposer’s Minimum Qualifications Certification</w:t>
      </w:r>
    </w:p>
    <w:p w14:paraId="4487909C" w14:textId="77777777" w:rsidR="00130C08" w:rsidRPr="00425934" w:rsidRDefault="00130C08" w:rsidP="00130C08">
      <w:pPr>
        <w:jc w:val="center"/>
        <w:rPr>
          <w:b/>
          <w:bCs/>
        </w:rPr>
      </w:pPr>
    </w:p>
    <w:p w14:paraId="125B6A71" w14:textId="177F2088" w:rsidR="000D6FCF" w:rsidRPr="00425934" w:rsidRDefault="000D6FCF" w:rsidP="000D6FCF">
      <w:r w:rsidRPr="00425934">
        <w:t xml:space="preserve">Proposers must complete Attachment </w:t>
      </w:r>
      <w:r w:rsidR="00864FEB" w:rsidRPr="00425934">
        <w:t>8</w:t>
      </w:r>
      <w:r w:rsidRPr="00425934">
        <w:t xml:space="preserve"> for each area of service they are proposing</w:t>
      </w:r>
      <w:r w:rsidR="000D193A" w:rsidRPr="00425934">
        <w:t xml:space="preserve"> to provide</w:t>
      </w:r>
      <w:r w:rsidRPr="00425934">
        <w:t xml:space="preserve">. By executing this Certification, the </w:t>
      </w:r>
      <w:r w:rsidR="00F4393C" w:rsidRPr="00425934">
        <w:t>Proposer</w:t>
      </w:r>
      <w:r w:rsidRPr="00425934">
        <w:t xml:space="preserve"> acknowledges they meet all </w:t>
      </w:r>
      <w:r w:rsidR="00427414" w:rsidRPr="00425934">
        <w:t xml:space="preserve">minimum qualifications specified in </w:t>
      </w:r>
      <w:r w:rsidR="00427414">
        <w:t>this form for this Service Area</w:t>
      </w:r>
      <w:r w:rsidRPr="00425934">
        <w:t>. Proposers that fail to comply with any of the Certification’s terms may result in disqualification from participation in th</w:t>
      </w:r>
      <w:r w:rsidR="000D193A" w:rsidRPr="00425934">
        <w:t>is RFP</w:t>
      </w:r>
      <w:r w:rsidRPr="00425934">
        <w:t xml:space="preserve"> solicitation process.  </w:t>
      </w:r>
    </w:p>
    <w:p w14:paraId="2D0CE519" w14:textId="77777777" w:rsidR="00130C08" w:rsidRPr="00425934" w:rsidRDefault="00130C08" w:rsidP="00130C08"/>
    <w:p w14:paraId="62BDB90F" w14:textId="1300CEFE" w:rsidR="00130C08" w:rsidRPr="00425934" w:rsidRDefault="00130C08" w:rsidP="00130C08">
      <w:r w:rsidRPr="00425934">
        <w:t xml:space="preserve">The </w:t>
      </w:r>
      <w:r w:rsidR="008B44C9" w:rsidRPr="00425934">
        <w:t>Pro</w:t>
      </w:r>
      <w:r w:rsidR="008B44C9">
        <w:t>pos</w:t>
      </w:r>
      <w:r w:rsidR="008B44C9" w:rsidRPr="00425934">
        <w:t xml:space="preserve">er </w:t>
      </w:r>
      <w:r w:rsidRPr="00425934">
        <w:t>has reviewed, agrees to, and certifies the following by placing a “X” in the appropriate box next to each item listed below:</w:t>
      </w:r>
    </w:p>
    <w:p w14:paraId="23717182" w14:textId="77777777" w:rsidR="00130C08" w:rsidRPr="00425934" w:rsidRDefault="00130C08" w:rsidP="00130C0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842"/>
        <w:gridCol w:w="630"/>
        <w:gridCol w:w="523"/>
      </w:tblGrid>
      <w:tr w:rsidR="00130C08" w:rsidRPr="00425934" w14:paraId="21140F97" w14:textId="77777777" w:rsidTr="002A1662">
        <w:trPr>
          <w:trHeight w:val="287"/>
        </w:trPr>
        <w:tc>
          <w:tcPr>
            <w:tcW w:w="9350" w:type="dxa"/>
            <w:gridSpan w:val="4"/>
            <w:shd w:val="clear" w:color="auto" w:fill="FFF2CC" w:themeFill="accent4" w:themeFillTint="33"/>
          </w:tcPr>
          <w:p w14:paraId="6ED3E925" w14:textId="55D2B90F" w:rsidR="00425934" w:rsidRDefault="00DE166F" w:rsidP="00425934">
            <w:pPr>
              <w:jc w:val="center"/>
              <w:rPr>
                <w:b/>
                <w:bCs/>
              </w:rPr>
            </w:pPr>
            <w:r w:rsidRPr="00425934">
              <w:rPr>
                <w:b/>
                <w:bCs/>
              </w:rPr>
              <w:t xml:space="preserve">Service Area 3: </w:t>
            </w:r>
            <w:bookmarkStart w:id="9" w:name="_Hlk79163669"/>
            <w:r w:rsidR="00425934" w:rsidRPr="00425934">
              <w:rPr>
                <w:b/>
                <w:bCs/>
              </w:rPr>
              <w:t>Pharmaceutical Benefits Consulting Services</w:t>
            </w:r>
            <w:bookmarkEnd w:id="9"/>
          </w:p>
          <w:p w14:paraId="521C41C5" w14:textId="42FFEA7F" w:rsidR="00130C08" w:rsidRPr="00425934" w:rsidRDefault="00DE166F" w:rsidP="00425934">
            <w:pPr>
              <w:jc w:val="center"/>
            </w:pPr>
            <w:r w:rsidRPr="00425934">
              <w:rPr>
                <w:b/>
                <w:bCs/>
              </w:rPr>
              <w:t>Minimum Qualifications</w:t>
            </w:r>
          </w:p>
        </w:tc>
      </w:tr>
      <w:tr w:rsidR="00130C08" w:rsidRPr="00425934" w14:paraId="4E0A9611" w14:textId="77777777" w:rsidTr="002C5B42">
        <w:trPr>
          <w:trHeight w:val="287"/>
        </w:trPr>
        <w:tc>
          <w:tcPr>
            <w:tcW w:w="8275" w:type="dxa"/>
            <w:gridSpan w:val="2"/>
          </w:tcPr>
          <w:p w14:paraId="19A6D259" w14:textId="77777777" w:rsidR="00130C08" w:rsidRPr="00425934" w:rsidRDefault="00130C08" w:rsidP="00012E32">
            <w:r w:rsidRPr="00425934">
              <w:t>Place a check mark or “X” next to each item in the appropriate box.</w:t>
            </w:r>
          </w:p>
        </w:tc>
        <w:tc>
          <w:tcPr>
            <w:tcW w:w="552" w:type="dxa"/>
          </w:tcPr>
          <w:p w14:paraId="2FE0668B" w14:textId="77777777" w:rsidR="00130C08" w:rsidRPr="00425934" w:rsidRDefault="00130C08" w:rsidP="00012E32">
            <w:pPr>
              <w:jc w:val="center"/>
            </w:pPr>
            <w:r w:rsidRPr="00425934">
              <w:t>Yes</w:t>
            </w:r>
          </w:p>
        </w:tc>
        <w:tc>
          <w:tcPr>
            <w:tcW w:w="523" w:type="dxa"/>
          </w:tcPr>
          <w:p w14:paraId="4ECA9D8A" w14:textId="77777777" w:rsidR="00130C08" w:rsidRPr="00425934" w:rsidRDefault="00130C08" w:rsidP="00012E32">
            <w:pPr>
              <w:jc w:val="center"/>
            </w:pPr>
            <w:r w:rsidRPr="00425934">
              <w:t>No</w:t>
            </w:r>
          </w:p>
        </w:tc>
      </w:tr>
      <w:tr w:rsidR="00130C08" w:rsidRPr="00425934" w14:paraId="5D02CD29" w14:textId="77777777" w:rsidTr="002C5B42">
        <w:trPr>
          <w:trHeight w:val="773"/>
        </w:trPr>
        <w:tc>
          <w:tcPr>
            <w:tcW w:w="355" w:type="dxa"/>
          </w:tcPr>
          <w:p w14:paraId="072BE957" w14:textId="77777777" w:rsidR="00130C08" w:rsidRPr="00656E75" w:rsidRDefault="00130C08" w:rsidP="00012E32">
            <w:pPr>
              <w:rPr>
                <w:sz w:val="22"/>
                <w:szCs w:val="22"/>
              </w:rPr>
            </w:pPr>
            <w:r w:rsidRPr="00656E75">
              <w:rPr>
                <w:sz w:val="22"/>
                <w:szCs w:val="22"/>
              </w:rPr>
              <w:t>1</w:t>
            </w:r>
          </w:p>
        </w:tc>
        <w:tc>
          <w:tcPr>
            <w:tcW w:w="7920" w:type="dxa"/>
          </w:tcPr>
          <w:p w14:paraId="2CEB383C" w14:textId="3250CE45" w:rsidR="00656E75" w:rsidRPr="00656E75" w:rsidRDefault="00130C08" w:rsidP="00656E75">
            <w:pPr>
              <w:pStyle w:val="Default"/>
            </w:pPr>
            <w:r w:rsidRPr="00656E75">
              <w:rPr>
                <w:sz w:val="22"/>
                <w:szCs w:val="22"/>
              </w:rPr>
              <w:t xml:space="preserve">Proposer has a minimum </w:t>
            </w:r>
            <w:bookmarkStart w:id="10" w:name="_Hlk79163719"/>
            <w:r w:rsidRPr="00656E75">
              <w:rPr>
                <w:sz w:val="22"/>
                <w:szCs w:val="22"/>
              </w:rPr>
              <w:t>of</w:t>
            </w:r>
            <w:r w:rsidR="00656E75">
              <w:rPr>
                <w:sz w:val="22"/>
                <w:szCs w:val="22"/>
              </w:rPr>
              <w:t xml:space="preserve"> five (5) years’ prior experience in the general field of pharmaceutical benefits consulting</w:t>
            </w:r>
            <w:bookmarkEnd w:id="10"/>
            <w:r w:rsidR="00656E75">
              <w:rPr>
                <w:sz w:val="22"/>
                <w:szCs w:val="22"/>
              </w:rPr>
              <w:t xml:space="preserve">. </w:t>
            </w:r>
          </w:p>
          <w:p w14:paraId="3AA355F2" w14:textId="56D91077" w:rsidR="00130C08" w:rsidRPr="00656E75" w:rsidRDefault="00130C08" w:rsidP="00130C08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</w:tcPr>
          <w:p w14:paraId="2724E641" w14:textId="77777777" w:rsidR="00130C08" w:rsidRPr="00425934" w:rsidRDefault="00130C08" w:rsidP="00012E32">
            <w:pPr>
              <w:jc w:val="center"/>
            </w:pPr>
          </w:p>
        </w:tc>
        <w:tc>
          <w:tcPr>
            <w:tcW w:w="523" w:type="dxa"/>
          </w:tcPr>
          <w:p w14:paraId="4DA20E13" w14:textId="77777777" w:rsidR="00130C08" w:rsidRPr="00425934" w:rsidRDefault="00130C08" w:rsidP="00012E32"/>
        </w:tc>
      </w:tr>
      <w:tr w:rsidR="00F4393C" w:rsidRPr="00425934" w14:paraId="0975DB2B" w14:textId="77777777" w:rsidTr="002C5B42">
        <w:trPr>
          <w:trHeight w:val="746"/>
        </w:trPr>
        <w:tc>
          <w:tcPr>
            <w:tcW w:w="355" w:type="dxa"/>
          </w:tcPr>
          <w:p w14:paraId="6CC0BF7D" w14:textId="5BBDDA6C" w:rsidR="00F4393C" w:rsidRPr="00656E75" w:rsidRDefault="00F4393C" w:rsidP="00012E32">
            <w:pPr>
              <w:rPr>
                <w:sz w:val="22"/>
                <w:szCs w:val="22"/>
              </w:rPr>
            </w:pPr>
            <w:r w:rsidRPr="00656E75">
              <w:rPr>
                <w:sz w:val="22"/>
                <w:szCs w:val="22"/>
              </w:rPr>
              <w:t>2</w:t>
            </w:r>
          </w:p>
        </w:tc>
        <w:tc>
          <w:tcPr>
            <w:tcW w:w="7920" w:type="dxa"/>
          </w:tcPr>
          <w:p w14:paraId="56881992" w14:textId="3CCD49A2" w:rsidR="00656E75" w:rsidRPr="00656E75" w:rsidRDefault="00F4393C" w:rsidP="00656E75">
            <w:pPr>
              <w:pStyle w:val="Default"/>
            </w:pPr>
            <w:r w:rsidRPr="00656E75">
              <w:rPr>
                <w:sz w:val="22"/>
                <w:szCs w:val="22"/>
              </w:rPr>
              <w:t xml:space="preserve">Proposer </w:t>
            </w:r>
            <w:bookmarkStart w:id="11" w:name="_Hlk79164222"/>
            <w:r w:rsidR="00656E75">
              <w:rPr>
                <w:sz w:val="22"/>
                <w:szCs w:val="22"/>
              </w:rPr>
              <w:t xml:space="preserve">must have at least one (1) client that utilizes </w:t>
            </w:r>
            <w:r w:rsidR="002B16D6">
              <w:rPr>
                <w:sz w:val="22"/>
                <w:szCs w:val="22"/>
              </w:rPr>
              <w:t xml:space="preserve">Proposer’s </w:t>
            </w:r>
            <w:r w:rsidR="00656E75">
              <w:rPr>
                <w:sz w:val="22"/>
                <w:szCs w:val="22"/>
              </w:rPr>
              <w:t>pharmaceutical benefits consulting services for at least 50,000 covered lives, where the majority of the covered lives reside in California</w:t>
            </w:r>
            <w:bookmarkEnd w:id="11"/>
            <w:r w:rsidR="00656E75">
              <w:rPr>
                <w:sz w:val="22"/>
                <w:szCs w:val="22"/>
              </w:rPr>
              <w:t xml:space="preserve">. </w:t>
            </w:r>
          </w:p>
          <w:p w14:paraId="397F0E94" w14:textId="3E49CB03" w:rsidR="00F4393C" w:rsidRPr="00656E75" w:rsidRDefault="00F4393C" w:rsidP="00012E3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52" w:type="dxa"/>
          </w:tcPr>
          <w:p w14:paraId="5A5F1A75" w14:textId="77777777" w:rsidR="00F4393C" w:rsidRPr="00425934" w:rsidRDefault="00F4393C" w:rsidP="00012E32"/>
        </w:tc>
        <w:tc>
          <w:tcPr>
            <w:tcW w:w="523" w:type="dxa"/>
          </w:tcPr>
          <w:p w14:paraId="0D86DA6A" w14:textId="77777777" w:rsidR="00F4393C" w:rsidRPr="00425934" w:rsidRDefault="00F4393C" w:rsidP="00012E32"/>
        </w:tc>
      </w:tr>
      <w:tr w:rsidR="00130C08" w:rsidRPr="00425934" w14:paraId="6310C088" w14:textId="77777777" w:rsidTr="002C5B42">
        <w:trPr>
          <w:trHeight w:val="746"/>
        </w:trPr>
        <w:tc>
          <w:tcPr>
            <w:tcW w:w="355" w:type="dxa"/>
          </w:tcPr>
          <w:p w14:paraId="4F858B10" w14:textId="2B26F366" w:rsidR="00130C08" w:rsidRPr="00656E75" w:rsidRDefault="00F4393C" w:rsidP="00012E32">
            <w:pPr>
              <w:rPr>
                <w:sz w:val="22"/>
                <w:szCs w:val="22"/>
              </w:rPr>
            </w:pPr>
            <w:r w:rsidRPr="00656E75">
              <w:rPr>
                <w:sz w:val="22"/>
                <w:szCs w:val="22"/>
              </w:rPr>
              <w:t>3</w:t>
            </w:r>
          </w:p>
        </w:tc>
        <w:tc>
          <w:tcPr>
            <w:tcW w:w="7920" w:type="dxa"/>
          </w:tcPr>
          <w:p w14:paraId="21115DC9" w14:textId="4EC413AA" w:rsidR="00130C08" w:rsidRDefault="00130C08" w:rsidP="00656E75">
            <w:pPr>
              <w:pStyle w:val="Default"/>
              <w:rPr>
                <w:sz w:val="22"/>
                <w:szCs w:val="22"/>
              </w:rPr>
            </w:pPr>
            <w:r w:rsidRPr="00656E75">
              <w:rPr>
                <w:rFonts w:eastAsia="Times New Roman"/>
                <w:sz w:val="22"/>
                <w:szCs w:val="22"/>
              </w:rPr>
              <w:t xml:space="preserve">Proposer </w:t>
            </w:r>
            <w:bookmarkStart w:id="12" w:name="_Hlk79164237"/>
            <w:r w:rsidR="00656E75">
              <w:rPr>
                <w:sz w:val="22"/>
                <w:szCs w:val="22"/>
              </w:rPr>
              <w:t xml:space="preserve">must have at least three (3) separate clients that utilize bidder’s pharmaceutical benefits consulting services for at least </w:t>
            </w:r>
            <w:r w:rsidR="003575C9">
              <w:rPr>
                <w:sz w:val="22"/>
                <w:szCs w:val="22"/>
              </w:rPr>
              <w:t>25,0</w:t>
            </w:r>
            <w:r w:rsidR="00656E75">
              <w:rPr>
                <w:sz w:val="22"/>
                <w:szCs w:val="22"/>
              </w:rPr>
              <w:t>00 covered lives</w:t>
            </w:r>
            <w:bookmarkEnd w:id="12"/>
            <w:r w:rsidR="00656E75">
              <w:rPr>
                <w:sz w:val="22"/>
                <w:szCs w:val="22"/>
              </w:rPr>
              <w:t>.</w:t>
            </w:r>
          </w:p>
          <w:p w14:paraId="5134D79A" w14:textId="4B6FF4DB" w:rsidR="00656E75" w:rsidRPr="00656E75" w:rsidRDefault="00656E75" w:rsidP="00656E75">
            <w:pPr>
              <w:pStyle w:val="Default"/>
            </w:pPr>
          </w:p>
        </w:tc>
        <w:tc>
          <w:tcPr>
            <w:tcW w:w="552" w:type="dxa"/>
          </w:tcPr>
          <w:p w14:paraId="73401346" w14:textId="77777777" w:rsidR="00130C08" w:rsidRPr="00425934" w:rsidRDefault="00130C08" w:rsidP="00012E32"/>
        </w:tc>
        <w:tc>
          <w:tcPr>
            <w:tcW w:w="523" w:type="dxa"/>
          </w:tcPr>
          <w:p w14:paraId="7C304695" w14:textId="77777777" w:rsidR="00130C08" w:rsidRPr="00425934" w:rsidRDefault="00130C08" w:rsidP="00012E32"/>
        </w:tc>
      </w:tr>
      <w:tr w:rsidR="00130C08" w:rsidRPr="00425934" w14:paraId="4A66DB4F" w14:textId="77777777" w:rsidTr="002C5B42">
        <w:trPr>
          <w:trHeight w:val="845"/>
        </w:trPr>
        <w:tc>
          <w:tcPr>
            <w:tcW w:w="355" w:type="dxa"/>
          </w:tcPr>
          <w:p w14:paraId="14B70BBC" w14:textId="1094D1B2" w:rsidR="00130C08" w:rsidRPr="00656E75" w:rsidRDefault="00F4393C" w:rsidP="00012E32">
            <w:pPr>
              <w:rPr>
                <w:sz w:val="22"/>
                <w:szCs w:val="22"/>
              </w:rPr>
            </w:pPr>
            <w:r w:rsidRPr="00656E75">
              <w:rPr>
                <w:sz w:val="22"/>
                <w:szCs w:val="22"/>
              </w:rPr>
              <w:t>4</w:t>
            </w:r>
          </w:p>
        </w:tc>
        <w:tc>
          <w:tcPr>
            <w:tcW w:w="7920" w:type="dxa"/>
          </w:tcPr>
          <w:p w14:paraId="7B1A82C0" w14:textId="2A8E9FB3" w:rsidR="009D7863" w:rsidRPr="009D7863" w:rsidRDefault="00130C08" w:rsidP="009D7863">
            <w:pPr>
              <w:pStyle w:val="Default"/>
            </w:pPr>
            <w:r w:rsidRPr="00656E75">
              <w:rPr>
                <w:sz w:val="22"/>
                <w:szCs w:val="22"/>
              </w:rPr>
              <w:t>Proposer</w:t>
            </w:r>
            <w:r w:rsidR="009D7863">
              <w:rPr>
                <w:sz w:val="22"/>
                <w:szCs w:val="22"/>
              </w:rPr>
              <w:t>’s Project Leader (</w:t>
            </w:r>
            <w:r w:rsidR="002B16D6" w:rsidRPr="002B16D6">
              <w:rPr>
                <w:sz w:val="22"/>
                <w:szCs w:val="22"/>
              </w:rPr>
              <w:t>defined as the individual overseeing all services in this Service Area category</w:t>
            </w:r>
            <w:r w:rsidR="002B16D6" w:rsidRPr="002B16D6" w:rsidDel="002B16D6">
              <w:rPr>
                <w:sz w:val="22"/>
                <w:szCs w:val="22"/>
              </w:rPr>
              <w:t xml:space="preserve"> </w:t>
            </w:r>
            <w:r w:rsidR="009D7863">
              <w:rPr>
                <w:sz w:val="22"/>
                <w:szCs w:val="22"/>
              </w:rPr>
              <w:t>) may be located outside of California, but must be available on</w:t>
            </w:r>
            <w:r w:rsidR="002B16D6">
              <w:rPr>
                <w:sz w:val="22"/>
                <w:szCs w:val="22"/>
              </w:rPr>
              <w:t>-</w:t>
            </w:r>
            <w:r w:rsidR="009D7863">
              <w:rPr>
                <w:sz w:val="22"/>
                <w:szCs w:val="22"/>
              </w:rPr>
              <w:t>site at Covered California within 24 hours’ notice and have minimum of five (5) years’ experience in</w:t>
            </w:r>
            <w:r w:rsidR="002B16D6">
              <w:rPr>
                <w:sz w:val="22"/>
                <w:szCs w:val="22"/>
              </w:rPr>
              <w:t xml:space="preserve"> all of</w:t>
            </w:r>
            <w:r w:rsidR="009D7863">
              <w:rPr>
                <w:sz w:val="22"/>
                <w:szCs w:val="22"/>
              </w:rPr>
              <w:t xml:space="preserve"> the following areas: </w:t>
            </w:r>
          </w:p>
          <w:p w14:paraId="4316ED98" w14:textId="3C915352" w:rsidR="009D7863" w:rsidRDefault="009D7863" w:rsidP="009D7863">
            <w:pPr>
              <w:pStyle w:val="Default"/>
              <w:ind w:left="540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</w:t>
            </w:r>
            <w:bookmarkStart w:id="13" w:name="_Hlk79164261"/>
            <w:r>
              <w:rPr>
                <w:sz w:val="22"/>
                <w:szCs w:val="22"/>
              </w:rPr>
              <w:t xml:space="preserve">Pharmacy </w:t>
            </w:r>
            <w:r w:rsidR="002B16D6">
              <w:rPr>
                <w:sz w:val="22"/>
                <w:szCs w:val="22"/>
              </w:rPr>
              <w:t xml:space="preserve">benefits </w:t>
            </w:r>
            <w:r>
              <w:rPr>
                <w:sz w:val="22"/>
                <w:szCs w:val="22"/>
              </w:rPr>
              <w:t>consulting and auditing</w:t>
            </w:r>
            <w:r w:rsidR="002B16D6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bookmarkEnd w:id="13"/>
          </w:p>
          <w:p w14:paraId="61A5C525" w14:textId="2E363A98" w:rsidR="009D7863" w:rsidRPr="002C5B42" w:rsidRDefault="009D7863" w:rsidP="009D7863">
            <w:pPr>
              <w:pStyle w:val="Default"/>
              <w:ind w:left="540" w:hanging="270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b. </w:t>
            </w:r>
            <w:bookmarkStart w:id="14" w:name="_Hlk79164273"/>
            <w:r>
              <w:rPr>
                <w:sz w:val="22"/>
                <w:szCs w:val="22"/>
              </w:rPr>
              <w:t>Advising on policies and new benefit designs for new technologies</w:t>
            </w:r>
            <w:r w:rsidR="002B16D6">
              <w:rPr>
                <w:sz w:val="22"/>
                <w:szCs w:val="22"/>
              </w:rPr>
              <w:t xml:space="preserve"> as well as</w:t>
            </w:r>
            <w:r>
              <w:rPr>
                <w:sz w:val="22"/>
                <w:szCs w:val="22"/>
              </w:rPr>
              <w:t xml:space="preserve"> pharmaceutical therapies and </w:t>
            </w:r>
            <w:r w:rsidRPr="002C5B42">
              <w:rPr>
                <w:color w:val="auto"/>
                <w:sz w:val="22"/>
                <w:szCs w:val="22"/>
              </w:rPr>
              <w:t>practices</w:t>
            </w:r>
            <w:r w:rsidR="009F72B6" w:rsidRPr="002C5B42">
              <w:rPr>
                <w:color w:val="auto"/>
                <w:sz w:val="22"/>
                <w:szCs w:val="22"/>
              </w:rPr>
              <w:t>, including value</w:t>
            </w:r>
            <w:r w:rsidR="002C5B42">
              <w:rPr>
                <w:color w:val="auto"/>
                <w:sz w:val="22"/>
                <w:szCs w:val="22"/>
              </w:rPr>
              <w:t>-</w:t>
            </w:r>
            <w:r w:rsidR="009F72B6" w:rsidRPr="002C5B42">
              <w:rPr>
                <w:color w:val="auto"/>
                <w:sz w:val="22"/>
                <w:szCs w:val="22"/>
              </w:rPr>
              <w:t>based insurance design</w:t>
            </w:r>
            <w:bookmarkEnd w:id="14"/>
            <w:r w:rsidR="002B16D6">
              <w:rPr>
                <w:color w:val="auto"/>
                <w:sz w:val="22"/>
                <w:szCs w:val="22"/>
              </w:rPr>
              <w:t>; and</w:t>
            </w:r>
          </w:p>
          <w:p w14:paraId="0C2FFAE9" w14:textId="77777777" w:rsidR="00130C08" w:rsidRDefault="009D7863" w:rsidP="009D7863">
            <w:pPr>
              <w:pStyle w:val="Default"/>
              <w:ind w:left="540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</w:t>
            </w:r>
            <w:bookmarkStart w:id="15" w:name="_Hlk79164291"/>
            <w:r>
              <w:rPr>
                <w:sz w:val="22"/>
                <w:szCs w:val="22"/>
              </w:rPr>
              <w:t xml:space="preserve">Multiple health plan offerings and management of </w:t>
            </w:r>
            <w:bookmarkEnd w:id="15"/>
            <w:r>
              <w:rPr>
                <w:sz w:val="22"/>
                <w:szCs w:val="22"/>
              </w:rPr>
              <w:t xml:space="preserve">care </w:t>
            </w:r>
          </w:p>
          <w:p w14:paraId="4D49D51B" w14:textId="2A1F41E7" w:rsidR="009D7863" w:rsidRPr="009D7863" w:rsidRDefault="009D7863" w:rsidP="009D7863">
            <w:pPr>
              <w:pStyle w:val="Default"/>
              <w:ind w:left="540" w:hanging="270"/>
              <w:rPr>
                <w:sz w:val="22"/>
                <w:szCs w:val="22"/>
              </w:rPr>
            </w:pPr>
          </w:p>
        </w:tc>
        <w:tc>
          <w:tcPr>
            <w:tcW w:w="552" w:type="dxa"/>
          </w:tcPr>
          <w:p w14:paraId="24815449" w14:textId="77777777" w:rsidR="00130C08" w:rsidRPr="00425934" w:rsidRDefault="00130C08" w:rsidP="00012E32"/>
        </w:tc>
        <w:tc>
          <w:tcPr>
            <w:tcW w:w="523" w:type="dxa"/>
          </w:tcPr>
          <w:p w14:paraId="108B4871" w14:textId="77777777" w:rsidR="00130C08" w:rsidRPr="00425934" w:rsidRDefault="00130C08" w:rsidP="00012E32"/>
        </w:tc>
      </w:tr>
    </w:tbl>
    <w:p w14:paraId="5272D4EE" w14:textId="77777777" w:rsidR="00130C08" w:rsidRPr="00425934" w:rsidRDefault="00130C08" w:rsidP="00130C08"/>
    <w:p w14:paraId="1A5F9065" w14:textId="77777777" w:rsidR="00130C08" w:rsidRPr="00425934" w:rsidRDefault="00130C08" w:rsidP="00130C08">
      <w:r w:rsidRPr="00425934">
        <w:t>Covered California reserves the right to request documentation to support the above claims.</w:t>
      </w:r>
    </w:p>
    <w:p w14:paraId="5F334124" w14:textId="77777777" w:rsidR="00130C08" w:rsidRPr="00425934" w:rsidRDefault="00130C08" w:rsidP="00130C08"/>
    <w:p w14:paraId="042DB41B" w14:textId="77777777" w:rsidR="002B16D6" w:rsidRPr="002B16D6" w:rsidRDefault="002B16D6" w:rsidP="002B16D6">
      <w:bookmarkStart w:id="16" w:name="_Hlk85103180"/>
      <w:r w:rsidRPr="002B16D6">
        <w:t>I, _______________________________, certify that I am authorized to sign on behalf of Proposer and confirm that Proposer meets all of the above requirements.</w:t>
      </w:r>
    </w:p>
    <w:bookmarkEnd w:id="16"/>
    <w:p w14:paraId="3C452C46" w14:textId="77777777" w:rsidR="00130C08" w:rsidRPr="00425934" w:rsidRDefault="00130C08" w:rsidP="00130C08"/>
    <w:p w14:paraId="44C05B70" w14:textId="77777777" w:rsidR="00130C08" w:rsidRPr="00425934" w:rsidRDefault="00130C08" w:rsidP="00130C08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2280A1A5" w14:textId="77777777" w:rsidR="00130C08" w:rsidRPr="00425934" w:rsidRDefault="00130C08" w:rsidP="00130C08">
      <w:r w:rsidRPr="00425934">
        <w:t>Signature of Authorized Representative</w:t>
      </w:r>
      <w:r w:rsidRPr="00425934">
        <w:tab/>
      </w:r>
      <w:r w:rsidRPr="00425934">
        <w:tab/>
      </w:r>
      <w:r w:rsidRPr="00425934">
        <w:tab/>
        <w:t>Date</w:t>
      </w:r>
    </w:p>
    <w:p w14:paraId="3BC5F522" w14:textId="77777777" w:rsidR="00130C08" w:rsidRPr="00425934" w:rsidRDefault="00130C08" w:rsidP="00130C08"/>
    <w:p w14:paraId="3459EA0D" w14:textId="77777777" w:rsidR="00130C08" w:rsidRPr="00425934" w:rsidRDefault="00130C08" w:rsidP="00130C08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7874C03F" w14:textId="77777777" w:rsidR="00130C08" w:rsidRPr="00425934" w:rsidRDefault="00130C08" w:rsidP="00130C08">
      <w:r w:rsidRPr="00425934">
        <w:t>Company Name (Exact legal name)</w:t>
      </w:r>
      <w:r w:rsidRPr="00425934">
        <w:tab/>
      </w:r>
      <w:r w:rsidRPr="00425934">
        <w:tab/>
      </w:r>
      <w:r w:rsidRPr="00425934">
        <w:tab/>
        <w:t>California Corporation No.</w:t>
      </w:r>
    </w:p>
    <w:p w14:paraId="33E6A503" w14:textId="45C6757D" w:rsidR="00A8787F" w:rsidRPr="00425934" w:rsidRDefault="00A8787F" w:rsidP="00F4393C">
      <w:pPr>
        <w:rPr>
          <w:b/>
          <w:bCs/>
          <w:u w:val="single"/>
        </w:rPr>
      </w:pPr>
    </w:p>
    <w:p w14:paraId="631B3879" w14:textId="77777777" w:rsidR="00F4393C" w:rsidRPr="00425934" w:rsidRDefault="00F4393C" w:rsidP="00A8787F">
      <w:pPr>
        <w:jc w:val="center"/>
        <w:rPr>
          <w:b/>
          <w:bCs/>
          <w:u w:val="single"/>
        </w:rPr>
      </w:pPr>
    </w:p>
    <w:p w14:paraId="3484A84E" w14:textId="77777777" w:rsidR="00185BF6" w:rsidRDefault="00185BF6" w:rsidP="00F4393C">
      <w:pPr>
        <w:jc w:val="center"/>
        <w:rPr>
          <w:b/>
          <w:bCs/>
          <w:u w:val="single"/>
        </w:rPr>
      </w:pPr>
    </w:p>
    <w:p w14:paraId="274F453A" w14:textId="48EFD9D5" w:rsidR="00F4393C" w:rsidRPr="00425934" w:rsidRDefault="00F4393C" w:rsidP="00F4393C">
      <w:pPr>
        <w:jc w:val="center"/>
        <w:rPr>
          <w:b/>
          <w:bCs/>
          <w:u w:val="single"/>
        </w:rPr>
      </w:pPr>
      <w:r w:rsidRPr="00425934">
        <w:rPr>
          <w:b/>
          <w:bCs/>
          <w:u w:val="single"/>
        </w:rPr>
        <w:t>Proposer’s Minimum Qualifications Certification</w:t>
      </w:r>
    </w:p>
    <w:p w14:paraId="0E7D91F7" w14:textId="77777777" w:rsidR="00A8787F" w:rsidRPr="00425934" w:rsidRDefault="00A8787F" w:rsidP="00A8787F">
      <w:pPr>
        <w:jc w:val="center"/>
        <w:rPr>
          <w:b/>
          <w:bCs/>
        </w:rPr>
      </w:pPr>
    </w:p>
    <w:p w14:paraId="47F99A1B" w14:textId="0E97DCE3" w:rsidR="00DA2715" w:rsidRPr="00425934" w:rsidRDefault="00DA2715" w:rsidP="00DA2715">
      <w:r w:rsidRPr="00425934">
        <w:t xml:space="preserve">Proposers must complete Attachment </w:t>
      </w:r>
      <w:r w:rsidR="00864FEB" w:rsidRPr="00425934">
        <w:t>8</w:t>
      </w:r>
      <w:r w:rsidRPr="00425934">
        <w:t xml:space="preserve"> for each area of service they are proposing</w:t>
      </w:r>
      <w:r w:rsidR="000D193A" w:rsidRPr="00425934">
        <w:t xml:space="preserve"> to provide</w:t>
      </w:r>
      <w:r w:rsidRPr="00425934">
        <w:t xml:space="preserve">. By executing this Certification, the </w:t>
      </w:r>
      <w:r w:rsidR="00F4393C" w:rsidRPr="00425934">
        <w:t>Proposer</w:t>
      </w:r>
      <w:r w:rsidRPr="00425934">
        <w:t xml:space="preserve"> acknowledges they meet all </w:t>
      </w:r>
      <w:r w:rsidR="00427414" w:rsidRPr="00425934">
        <w:t xml:space="preserve">minimum qualifications specified in </w:t>
      </w:r>
      <w:r w:rsidR="00427414">
        <w:t>this form for this Service Area</w:t>
      </w:r>
      <w:r w:rsidR="00425934">
        <w:t>.</w:t>
      </w:r>
      <w:r w:rsidR="00DE166F" w:rsidRPr="00425934">
        <w:t xml:space="preserve"> </w:t>
      </w:r>
      <w:r w:rsidRPr="00425934">
        <w:t>Proposers that fail to comply with any of the Certification’s terms may result in disqualification from participation in th</w:t>
      </w:r>
      <w:r w:rsidR="000D193A" w:rsidRPr="00425934">
        <w:t>is</w:t>
      </w:r>
      <w:r w:rsidRPr="00425934">
        <w:t xml:space="preserve"> </w:t>
      </w:r>
      <w:r w:rsidR="000D193A" w:rsidRPr="00425934">
        <w:t xml:space="preserve">RFP </w:t>
      </w:r>
      <w:r w:rsidRPr="00425934">
        <w:t xml:space="preserve">solicitation process.  </w:t>
      </w:r>
    </w:p>
    <w:p w14:paraId="220EAA20" w14:textId="77777777" w:rsidR="00A8787F" w:rsidRPr="00425934" w:rsidRDefault="00A8787F" w:rsidP="00A8787F"/>
    <w:p w14:paraId="27A14EAB" w14:textId="3A7535BC" w:rsidR="00A8787F" w:rsidRPr="00425934" w:rsidRDefault="00A8787F" w:rsidP="00A8787F">
      <w:r w:rsidRPr="00425934">
        <w:t xml:space="preserve">The </w:t>
      </w:r>
      <w:r w:rsidR="008B44C9" w:rsidRPr="00425934">
        <w:t>Pro</w:t>
      </w:r>
      <w:r w:rsidR="008B44C9">
        <w:t>pos</w:t>
      </w:r>
      <w:r w:rsidR="008B44C9" w:rsidRPr="00425934">
        <w:t xml:space="preserve">er </w:t>
      </w:r>
      <w:r w:rsidRPr="00425934">
        <w:t>has reviewed, agrees to, and certifies the following by placing a “X” in the appropriate box next to each item listed below:</w:t>
      </w:r>
    </w:p>
    <w:p w14:paraId="7253B3B6" w14:textId="77777777" w:rsidR="00A8787F" w:rsidRPr="00425934" w:rsidRDefault="00A8787F" w:rsidP="00A878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650"/>
        <w:gridCol w:w="720"/>
        <w:gridCol w:w="625"/>
      </w:tblGrid>
      <w:tr w:rsidR="00A8787F" w:rsidRPr="00425934" w14:paraId="0B038252" w14:textId="77777777" w:rsidTr="002A1662">
        <w:trPr>
          <w:trHeight w:val="287"/>
        </w:trPr>
        <w:tc>
          <w:tcPr>
            <w:tcW w:w="9350" w:type="dxa"/>
            <w:gridSpan w:val="4"/>
            <w:shd w:val="clear" w:color="auto" w:fill="FFF2CC" w:themeFill="accent4" w:themeFillTint="33"/>
          </w:tcPr>
          <w:p w14:paraId="2BB7786B" w14:textId="77777777" w:rsidR="00425934" w:rsidRDefault="00DE166F" w:rsidP="00425934">
            <w:pPr>
              <w:jc w:val="center"/>
              <w:rPr>
                <w:b/>
                <w:bCs/>
              </w:rPr>
            </w:pPr>
            <w:r w:rsidRPr="00425934">
              <w:rPr>
                <w:b/>
                <w:bCs/>
              </w:rPr>
              <w:t xml:space="preserve">Service Area 4: </w:t>
            </w:r>
            <w:bookmarkStart w:id="17" w:name="_Hlk79164475"/>
            <w:r w:rsidR="00425934" w:rsidRPr="00425934">
              <w:rPr>
                <w:b/>
                <w:bCs/>
              </w:rPr>
              <w:t>Dental Benefits Consulting Services</w:t>
            </w:r>
            <w:bookmarkEnd w:id="17"/>
          </w:p>
          <w:p w14:paraId="102232CC" w14:textId="29FEB6CC" w:rsidR="00A8787F" w:rsidRPr="00425934" w:rsidRDefault="00DE166F" w:rsidP="00425934">
            <w:pPr>
              <w:jc w:val="center"/>
            </w:pPr>
            <w:r w:rsidRPr="00425934">
              <w:rPr>
                <w:b/>
                <w:bCs/>
              </w:rPr>
              <w:t>Minimum Qualifications</w:t>
            </w:r>
          </w:p>
        </w:tc>
      </w:tr>
      <w:tr w:rsidR="00A8787F" w:rsidRPr="00425934" w14:paraId="46DA1468" w14:textId="77777777" w:rsidTr="002C5B42">
        <w:trPr>
          <w:trHeight w:val="287"/>
        </w:trPr>
        <w:tc>
          <w:tcPr>
            <w:tcW w:w="8005" w:type="dxa"/>
            <w:gridSpan w:val="2"/>
          </w:tcPr>
          <w:p w14:paraId="20AB3ED6" w14:textId="77777777" w:rsidR="00A8787F" w:rsidRPr="00425934" w:rsidRDefault="00A8787F" w:rsidP="00012E32">
            <w:r w:rsidRPr="00425934">
              <w:t>Place a check mark or “X” next to each item in the appropriate box.</w:t>
            </w:r>
          </w:p>
        </w:tc>
        <w:tc>
          <w:tcPr>
            <w:tcW w:w="720" w:type="dxa"/>
          </w:tcPr>
          <w:p w14:paraId="64965050" w14:textId="77777777" w:rsidR="00A8787F" w:rsidRPr="00425934" w:rsidRDefault="00A8787F" w:rsidP="00012E32">
            <w:pPr>
              <w:jc w:val="center"/>
            </w:pPr>
            <w:r w:rsidRPr="00425934">
              <w:t>Yes</w:t>
            </w:r>
          </w:p>
        </w:tc>
        <w:tc>
          <w:tcPr>
            <w:tcW w:w="625" w:type="dxa"/>
          </w:tcPr>
          <w:p w14:paraId="7593EC38" w14:textId="77777777" w:rsidR="00A8787F" w:rsidRPr="00425934" w:rsidRDefault="00A8787F" w:rsidP="00012E32">
            <w:pPr>
              <w:jc w:val="center"/>
            </w:pPr>
            <w:r w:rsidRPr="00425934">
              <w:t>No</w:t>
            </w:r>
          </w:p>
        </w:tc>
      </w:tr>
      <w:tr w:rsidR="00A8787F" w:rsidRPr="00425934" w14:paraId="06456725" w14:textId="77777777" w:rsidTr="002C5B42">
        <w:trPr>
          <w:trHeight w:val="773"/>
        </w:trPr>
        <w:tc>
          <w:tcPr>
            <w:tcW w:w="355" w:type="dxa"/>
          </w:tcPr>
          <w:p w14:paraId="374DC18F" w14:textId="77777777" w:rsidR="00A8787F" w:rsidRPr="009D7863" w:rsidRDefault="00A8787F" w:rsidP="00012E32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1</w:t>
            </w:r>
          </w:p>
        </w:tc>
        <w:tc>
          <w:tcPr>
            <w:tcW w:w="7650" w:type="dxa"/>
          </w:tcPr>
          <w:p w14:paraId="3DA44F2C" w14:textId="5BD39CC6" w:rsidR="00E86122" w:rsidRPr="009D7863" w:rsidRDefault="00E86122" w:rsidP="009D7863">
            <w:pPr>
              <w:pStyle w:val="Default"/>
              <w:rPr>
                <w:sz w:val="22"/>
                <w:szCs w:val="22"/>
              </w:rPr>
            </w:pPr>
            <w:r w:rsidRPr="009D7863">
              <w:rPr>
                <w:bCs/>
                <w:sz w:val="22"/>
                <w:szCs w:val="22"/>
              </w:rPr>
              <w:t xml:space="preserve">Proposer has a minimum of </w:t>
            </w:r>
            <w:bookmarkStart w:id="18" w:name="_Hlk79164774"/>
            <w:r w:rsidR="009D7863" w:rsidRPr="009D7863">
              <w:rPr>
                <w:bCs/>
                <w:sz w:val="22"/>
                <w:szCs w:val="22"/>
              </w:rPr>
              <w:t>f</w:t>
            </w:r>
            <w:r w:rsidR="009D7863" w:rsidRPr="009D7863">
              <w:rPr>
                <w:sz w:val="22"/>
                <w:szCs w:val="22"/>
              </w:rPr>
              <w:t>ive (5) years</w:t>
            </w:r>
            <w:r w:rsidR="002B16D6">
              <w:rPr>
                <w:sz w:val="22"/>
                <w:szCs w:val="22"/>
              </w:rPr>
              <w:t>’</w:t>
            </w:r>
            <w:r w:rsidR="009D7863" w:rsidRPr="009D7863">
              <w:rPr>
                <w:sz w:val="22"/>
                <w:szCs w:val="22"/>
              </w:rPr>
              <w:t xml:space="preserve"> prior experience in the general field of dental consulting</w:t>
            </w:r>
            <w:bookmarkEnd w:id="18"/>
            <w:r w:rsidR="009D7863" w:rsidRPr="009D7863">
              <w:rPr>
                <w:sz w:val="22"/>
                <w:szCs w:val="22"/>
              </w:rPr>
              <w:t xml:space="preserve">. </w:t>
            </w:r>
          </w:p>
          <w:p w14:paraId="3D075461" w14:textId="08F943E2" w:rsidR="00A8787F" w:rsidRPr="009D7863" w:rsidRDefault="00A8787F" w:rsidP="00012E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3CE760" w14:textId="77777777" w:rsidR="00A8787F" w:rsidRPr="00425934" w:rsidRDefault="00A8787F" w:rsidP="00012E32">
            <w:pPr>
              <w:jc w:val="center"/>
            </w:pPr>
          </w:p>
        </w:tc>
        <w:tc>
          <w:tcPr>
            <w:tcW w:w="625" w:type="dxa"/>
          </w:tcPr>
          <w:p w14:paraId="04853B6D" w14:textId="77777777" w:rsidR="00A8787F" w:rsidRPr="00425934" w:rsidRDefault="00A8787F" w:rsidP="00012E32"/>
        </w:tc>
      </w:tr>
      <w:tr w:rsidR="00A8787F" w:rsidRPr="00425934" w14:paraId="357D01BD" w14:textId="77777777" w:rsidTr="002C5B42">
        <w:trPr>
          <w:trHeight w:val="746"/>
        </w:trPr>
        <w:tc>
          <w:tcPr>
            <w:tcW w:w="355" w:type="dxa"/>
          </w:tcPr>
          <w:p w14:paraId="2F929FCE" w14:textId="77777777" w:rsidR="00A8787F" w:rsidRPr="009D7863" w:rsidRDefault="00A8787F" w:rsidP="00012E32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2</w:t>
            </w:r>
          </w:p>
        </w:tc>
        <w:tc>
          <w:tcPr>
            <w:tcW w:w="7650" w:type="dxa"/>
          </w:tcPr>
          <w:p w14:paraId="00DFF7A0" w14:textId="486BB2C8" w:rsidR="00E86122" w:rsidRPr="009D7863" w:rsidRDefault="00E86122" w:rsidP="009D7863">
            <w:pPr>
              <w:pStyle w:val="Default"/>
              <w:rPr>
                <w:sz w:val="22"/>
                <w:szCs w:val="22"/>
              </w:rPr>
            </w:pPr>
            <w:r w:rsidRPr="009D7863">
              <w:rPr>
                <w:bCs/>
                <w:sz w:val="22"/>
                <w:szCs w:val="22"/>
              </w:rPr>
              <w:t xml:space="preserve">Proposer has a minimum of </w:t>
            </w:r>
            <w:bookmarkStart w:id="19" w:name="_Hlk79164943"/>
            <w:r w:rsidR="009D7863" w:rsidRPr="009D7863">
              <w:rPr>
                <w:bCs/>
                <w:sz w:val="22"/>
                <w:szCs w:val="22"/>
              </w:rPr>
              <w:t>t</w:t>
            </w:r>
            <w:r w:rsidR="009D7863" w:rsidRPr="009D7863">
              <w:rPr>
                <w:sz w:val="22"/>
                <w:szCs w:val="22"/>
              </w:rPr>
              <w:t>hree (3) years prior experience in dental benefits consulting</w:t>
            </w:r>
            <w:bookmarkEnd w:id="19"/>
            <w:r w:rsidR="009D7863" w:rsidRPr="009D7863">
              <w:rPr>
                <w:sz w:val="22"/>
                <w:szCs w:val="22"/>
              </w:rPr>
              <w:t xml:space="preserve">. </w:t>
            </w:r>
          </w:p>
          <w:p w14:paraId="27095F81" w14:textId="5DADE31B" w:rsidR="00A8787F" w:rsidRPr="009D7863" w:rsidRDefault="00A8787F" w:rsidP="00012E32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14:paraId="2DA19E26" w14:textId="77777777" w:rsidR="00A8787F" w:rsidRPr="00425934" w:rsidRDefault="00A8787F" w:rsidP="00012E32"/>
        </w:tc>
        <w:tc>
          <w:tcPr>
            <w:tcW w:w="625" w:type="dxa"/>
          </w:tcPr>
          <w:p w14:paraId="2C3CD9D1" w14:textId="77777777" w:rsidR="00A8787F" w:rsidRPr="00425934" w:rsidRDefault="00A8787F" w:rsidP="00012E32"/>
        </w:tc>
      </w:tr>
      <w:tr w:rsidR="00A8787F" w:rsidRPr="00425934" w14:paraId="250F003E" w14:textId="77777777" w:rsidTr="002C5B42">
        <w:trPr>
          <w:trHeight w:val="845"/>
        </w:trPr>
        <w:tc>
          <w:tcPr>
            <w:tcW w:w="355" w:type="dxa"/>
          </w:tcPr>
          <w:p w14:paraId="17B88F32" w14:textId="77777777" w:rsidR="00A8787F" w:rsidRPr="009D7863" w:rsidRDefault="00A8787F" w:rsidP="00012E32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3</w:t>
            </w:r>
          </w:p>
        </w:tc>
        <w:tc>
          <w:tcPr>
            <w:tcW w:w="7650" w:type="dxa"/>
          </w:tcPr>
          <w:p w14:paraId="67DA3985" w14:textId="07A5C41F" w:rsidR="00A8787F" w:rsidRPr="009D7863" w:rsidRDefault="00DE166F" w:rsidP="009D7863">
            <w:pPr>
              <w:pStyle w:val="Default"/>
            </w:pPr>
            <w:r w:rsidRPr="009D7863">
              <w:rPr>
                <w:bCs/>
                <w:sz w:val="22"/>
                <w:szCs w:val="22"/>
              </w:rPr>
              <w:t xml:space="preserve">Proposer </w:t>
            </w:r>
            <w:bookmarkStart w:id="20" w:name="_Hlk79165035"/>
            <w:bookmarkStart w:id="21" w:name="_Hlk79164977"/>
            <w:r w:rsidR="009D7863">
              <w:rPr>
                <w:sz w:val="22"/>
                <w:szCs w:val="22"/>
              </w:rPr>
              <w:t xml:space="preserve">must have at least two (2) clients that utilize </w:t>
            </w:r>
            <w:r w:rsidR="00D76E66">
              <w:rPr>
                <w:sz w:val="22"/>
                <w:szCs w:val="22"/>
              </w:rPr>
              <w:t xml:space="preserve">Proposer’s </w:t>
            </w:r>
            <w:r w:rsidR="009D7863">
              <w:rPr>
                <w:sz w:val="22"/>
                <w:szCs w:val="22"/>
              </w:rPr>
              <w:t xml:space="preserve">dental benefits consulting services for products that cover at least </w:t>
            </w:r>
            <w:r w:rsidR="003575C9">
              <w:rPr>
                <w:sz w:val="22"/>
                <w:szCs w:val="22"/>
              </w:rPr>
              <w:t>25,0</w:t>
            </w:r>
            <w:r w:rsidR="009D7863">
              <w:rPr>
                <w:sz w:val="22"/>
                <w:szCs w:val="22"/>
              </w:rPr>
              <w:t>00 lives, where the majority of covered lives reside in California</w:t>
            </w:r>
            <w:bookmarkEnd w:id="20"/>
            <w:r w:rsidR="009D7863">
              <w:rPr>
                <w:sz w:val="22"/>
                <w:szCs w:val="22"/>
              </w:rPr>
              <w:t xml:space="preserve">. </w:t>
            </w:r>
          </w:p>
          <w:bookmarkEnd w:id="21"/>
          <w:p w14:paraId="1E5A3B58" w14:textId="7BE6FF39" w:rsidR="009D7863" w:rsidRPr="009D7863" w:rsidRDefault="009D7863" w:rsidP="009D786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14:paraId="06A37211" w14:textId="77777777" w:rsidR="00A8787F" w:rsidRPr="00425934" w:rsidRDefault="00A8787F" w:rsidP="00012E32"/>
        </w:tc>
        <w:tc>
          <w:tcPr>
            <w:tcW w:w="625" w:type="dxa"/>
          </w:tcPr>
          <w:p w14:paraId="475BBA83" w14:textId="77777777" w:rsidR="00A8787F" w:rsidRPr="00425934" w:rsidRDefault="00A8787F" w:rsidP="00012E32"/>
        </w:tc>
      </w:tr>
      <w:tr w:rsidR="00A8787F" w:rsidRPr="00425934" w14:paraId="029E2C50" w14:textId="77777777" w:rsidTr="002C5B42">
        <w:trPr>
          <w:trHeight w:val="620"/>
        </w:trPr>
        <w:tc>
          <w:tcPr>
            <w:tcW w:w="355" w:type="dxa"/>
          </w:tcPr>
          <w:p w14:paraId="4B891D65" w14:textId="77777777" w:rsidR="00A8787F" w:rsidRPr="009D7863" w:rsidRDefault="00A8787F" w:rsidP="00012E32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4</w:t>
            </w:r>
          </w:p>
        </w:tc>
        <w:tc>
          <w:tcPr>
            <w:tcW w:w="7650" w:type="dxa"/>
          </w:tcPr>
          <w:p w14:paraId="7B078482" w14:textId="7D6190DB" w:rsidR="009D7863" w:rsidRPr="009D7863" w:rsidRDefault="00E86122" w:rsidP="009D7863">
            <w:pPr>
              <w:pStyle w:val="Default"/>
            </w:pPr>
            <w:r w:rsidRPr="009D7863">
              <w:rPr>
                <w:bCs/>
                <w:sz w:val="22"/>
                <w:szCs w:val="22"/>
              </w:rPr>
              <w:t>Proposer</w:t>
            </w:r>
            <w:r w:rsidR="009D7863">
              <w:rPr>
                <w:bCs/>
                <w:sz w:val="22"/>
                <w:szCs w:val="22"/>
              </w:rPr>
              <w:t xml:space="preserve">’s </w:t>
            </w:r>
            <w:bookmarkStart w:id="22" w:name="_Hlk79165067"/>
            <w:r w:rsidR="009D7863">
              <w:rPr>
                <w:sz w:val="22"/>
                <w:szCs w:val="22"/>
              </w:rPr>
              <w:t>Project Leader (</w:t>
            </w:r>
            <w:r w:rsidR="00490892" w:rsidRPr="00490892">
              <w:rPr>
                <w:sz w:val="22"/>
                <w:szCs w:val="22"/>
              </w:rPr>
              <w:t>defined as the individual overseeing all services in this Service Area category</w:t>
            </w:r>
            <w:r w:rsidR="00490892" w:rsidRPr="00490892" w:rsidDel="002B16D6">
              <w:rPr>
                <w:sz w:val="22"/>
                <w:szCs w:val="22"/>
              </w:rPr>
              <w:t xml:space="preserve"> </w:t>
            </w:r>
            <w:r w:rsidR="009D7863">
              <w:rPr>
                <w:sz w:val="22"/>
                <w:szCs w:val="22"/>
              </w:rPr>
              <w:t>) may be located outside of California, but must be available on</w:t>
            </w:r>
            <w:r w:rsidR="00660DEB">
              <w:rPr>
                <w:sz w:val="22"/>
                <w:szCs w:val="22"/>
              </w:rPr>
              <w:t>-</w:t>
            </w:r>
            <w:r w:rsidR="009D7863">
              <w:rPr>
                <w:sz w:val="22"/>
                <w:szCs w:val="22"/>
              </w:rPr>
              <w:t>site at Covered California within 24 hours’ notice and have a minimum of five (5) years</w:t>
            </w:r>
            <w:r w:rsidR="00660DEB">
              <w:rPr>
                <w:sz w:val="22"/>
                <w:szCs w:val="22"/>
              </w:rPr>
              <w:t>’</w:t>
            </w:r>
            <w:r w:rsidR="009D7863">
              <w:rPr>
                <w:sz w:val="22"/>
                <w:szCs w:val="22"/>
              </w:rPr>
              <w:t xml:space="preserve"> prior experience in </w:t>
            </w:r>
            <w:r w:rsidR="005A7780">
              <w:rPr>
                <w:sz w:val="22"/>
                <w:szCs w:val="22"/>
              </w:rPr>
              <w:t xml:space="preserve">all of </w:t>
            </w:r>
            <w:r w:rsidR="009D7863">
              <w:rPr>
                <w:sz w:val="22"/>
                <w:szCs w:val="22"/>
              </w:rPr>
              <w:t>the following</w:t>
            </w:r>
            <w:r w:rsidR="005A7780">
              <w:rPr>
                <w:sz w:val="22"/>
                <w:szCs w:val="22"/>
              </w:rPr>
              <w:t xml:space="preserve"> areas</w:t>
            </w:r>
            <w:r w:rsidR="009D7863">
              <w:rPr>
                <w:sz w:val="22"/>
                <w:szCs w:val="22"/>
              </w:rPr>
              <w:t xml:space="preserve">: </w:t>
            </w:r>
          </w:p>
          <w:p w14:paraId="6639817B" w14:textId="03FFCB01" w:rsidR="00A8787F" w:rsidRPr="009D7863" w:rsidRDefault="009D7863" w:rsidP="009D7863">
            <w:pPr>
              <w:pStyle w:val="Default"/>
              <w:spacing w:after="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a. Dental benefits consulting</w:t>
            </w:r>
            <w:r w:rsidR="005A7780">
              <w:rPr>
                <w:sz w:val="22"/>
                <w:szCs w:val="22"/>
              </w:rPr>
              <w:t>; and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   b. Multiple dental plan offerings and management of care</w:t>
            </w:r>
            <w:r w:rsidR="005A778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E86122" w:rsidRPr="009D7863">
              <w:rPr>
                <w:bCs/>
                <w:sz w:val="22"/>
                <w:szCs w:val="22"/>
              </w:rPr>
              <w:t xml:space="preserve">  </w:t>
            </w:r>
            <w:bookmarkEnd w:id="22"/>
          </w:p>
        </w:tc>
        <w:tc>
          <w:tcPr>
            <w:tcW w:w="720" w:type="dxa"/>
          </w:tcPr>
          <w:p w14:paraId="47294B10" w14:textId="77777777" w:rsidR="00A8787F" w:rsidRPr="00425934" w:rsidRDefault="00A8787F" w:rsidP="00012E32"/>
        </w:tc>
        <w:tc>
          <w:tcPr>
            <w:tcW w:w="625" w:type="dxa"/>
          </w:tcPr>
          <w:p w14:paraId="16317690" w14:textId="77777777" w:rsidR="00A8787F" w:rsidRPr="00425934" w:rsidRDefault="00A8787F" w:rsidP="00012E32"/>
        </w:tc>
      </w:tr>
    </w:tbl>
    <w:p w14:paraId="34BE2083" w14:textId="77777777" w:rsidR="00A8787F" w:rsidRPr="00425934" w:rsidRDefault="00A8787F" w:rsidP="00A8787F"/>
    <w:p w14:paraId="7CF212E2" w14:textId="77777777" w:rsidR="00A8787F" w:rsidRPr="00425934" w:rsidRDefault="00A8787F" w:rsidP="00A8787F">
      <w:r w:rsidRPr="00425934">
        <w:t>Covered California reserves the right to request documentation to support the above claims.</w:t>
      </w:r>
    </w:p>
    <w:p w14:paraId="6DCB6B60" w14:textId="77777777" w:rsidR="00A8787F" w:rsidRPr="00425934" w:rsidRDefault="00A8787F" w:rsidP="00A8787F"/>
    <w:p w14:paraId="78420B68" w14:textId="77777777" w:rsidR="00A427B6" w:rsidRPr="00A427B6" w:rsidRDefault="00A427B6" w:rsidP="00A427B6">
      <w:r w:rsidRPr="00A427B6">
        <w:t>I, _______________________________, certify that I am authorized to sign on behalf of Proposer and confirm that Proposer meets all of the above requirements.</w:t>
      </w:r>
    </w:p>
    <w:p w14:paraId="3803FDB5" w14:textId="77777777" w:rsidR="00A8787F" w:rsidRPr="00425934" w:rsidRDefault="00A8787F" w:rsidP="00A8787F"/>
    <w:p w14:paraId="0C28ED50" w14:textId="77777777" w:rsidR="00A8787F" w:rsidRPr="00425934" w:rsidRDefault="00A8787F" w:rsidP="00A8787F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1924C066" w14:textId="77777777" w:rsidR="00A8787F" w:rsidRPr="00425934" w:rsidRDefault="00A8787F" w:rsidP="00A8787F">
      <w:r w:rsidRPr="00425934">
        <w:t>Signature of Authorized Representative</w:t>
      </w:r>
      <w:r w:rsidRPr="00425934">
        <w:tab/>
      </w:r>
      <w:r w:rsidRPr="00425934">
        <w:tab/>
      </w:r>
      <w:r w:rsidRPr="00425934">
        <w:tab/>
        <w:t>Date</w:t>
      </w:r>
    </w:p>
    <w:p w14:paraId="31F5D495" w14:textId="77777777" w:rsidR="00A8787F" w:rsidRPr="00425934" w:rsidRDefault="00A8787F" w:rsidP="00A8787F"/>
    <w:p w14:paraId="3EE93591" w14:textId="77777777" w:rsidR="00A8787F" w:rsidRPr="00425934" w:rsidRDefault="00A8787F" w:rsidP="00A8787F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13B8C290" w14:textId="77777777" w:rsidR="00A8787F" w:rsidRPr="00425934" w:rsidRDefault="00A8787F" w:rsidP="00A8787F">
      <w:r w:rsidRPr="00425934">
        <w:t>Company Name (Exact legal name)</w:t>
      </w:r>
      <w:r w:rsidRPr="00425934">
        <w:tab/>
      </w:r>
      <w:r w:rsidRPr="00425934">
        <w:tab/>
      </w:r>
      <w:r w:rsidRPr="00425934">
        <w:tab/>
        <w:t>California Corporation No.</w:t>
      </w:r>
    </w:p>
    <w:p w14:paraId="58AA7D01" w14:textId="2039BB78" w:rsidR="00A8787F" w:rsidRDefault="00A8787F" w:rsidP="00844CBC">
      <w:pPr>
        <w:rPr>
          <w:b/>
          <w:bCs/>
          <w:u w:val="single"/>
        </w:rPr>
      </w:pPr>
    </w:p>
    <w:p w14:paraId="61D9A7BC" w14:textId="0F1783C3" w:rsidR="009D7863" w:rsidRDefault="009D7863" w:rsidP="00844CBC">
      <w:pPr>
        <w:rPr>
          <w:b/>
          <w:bCs/>
          <w:u w:val="single"/>
        </w:rPr>
      </w:pPr>
    </w:p>
    <w:p w14:paraId="1426881D" w14:textId="77777777" w:rsidR="00A427B6" w:rsidRDefault="00A427B6" w:rsidP="00844CBC">
      <w:pPr>
        <w:rPr>
          <w:b/>
          <w:bCs/>
          <w:u w:val="single"/>
        </w:rPr>
      </w:pPr>
    </w:p>
    <w:p w14:paraId="2E4E4EE7" w14:textId="4681AFA2" w:rsidR="009D7863" w:rsidRDefault="009D7863" w:rsidP="00844CBC">
      <w:pPr>
        <w:rPr>
          <w:b/>
          <w:bCs/>
          <w:u w:val="single"/>
        </w:rPr>
      </w:pPr>
    </w:p>
    <w:p w14:paraId="783BBEDA" w14:textId="77777777" w:rsidR="002C5B42" w:rsidRPr="00425934" w:rsidRDefault="002C5B42" w:rsidP="00844CBC">
      <w:pPr>
        <w:rPr>
          <w:b/>
          <w:bCs/>
          <w:u w:val="single"/>
        </w:rPr>
      </w:pPr>
    </w:p>
    <w:p w14:paraId="3E52F125" w14:textId="46539A89" w:rsidR="00F4393C" w:rsidRPr="00425934" w:rsidRDefault="00F4393C" w:rsidP="00F4393C">
      <w:pPr>
        <w:jc w:val="center"/>
        <w:rPr>
          <w:b/>
          <w:bCs/>
          <w:u w:val="single"/>
        </w:rPr>
      </w:pPr>
      <w:r w:rsidRPr="00425934">
        <w:rPr>
          <w:b/>
          <w:bCs/>
          <w:u w:val="single"/>
        </w:rPr>
        <w:t>Proposer’s Minimum Qualifications Certification</w:t>
      </w:r>
    </w:p>
    <w:p w14:paraId="38D731C3" w14:textId="77777777" w:rsidR="00A8787F" w:rsidRPr="00425934" w:rsidRDefault="00A8787F" w:rsidP="00A8787F">
      <w:pPr>
        <w:jc w:val="center"/>
        <w:rPr>
          <w:b/>
          <w:bCs/>
        </w:rPr>
      </w:pPr>
    </w:p>
    <w:p w14:paraId="4D99D77F" w14:textId="20D5DEE9" w:rsidR="00DA2715" w:rsidRPr="00425934" w:rsidRDefault="00DA2715" w:rsidP="00DA2715">
      <w:r w:rsidRPr="00425934">
        <w:t xml:space="preserve">Proposers must complete Attachment </w:t>
      </w:r>
      <w:r w:rsidR="00864FEB" w:rsidRPr="00425934">
        <w:t>8</w:t>
      </w:r>
      <w:r w:rsidRPr="00425934">
        <w:t xml:space="preserve"> for each area of service they are proposing</w:t>
      </w:r>
      <w:r w:rsidR="00B83D32" w:rsidRPr="00425934">
        <w:t xml:space="preserve"> to provide</w:t>
      </w:r>
      <w:r w:rsidRPr="00425934">
        <w:t xml:space="preserve">. By executing this Certification, the </w:t>
      </w:r>
      <w:r w:rsidR="00F4393C" w:rsidRPr="00425934">
        <w:t>Proposer</w:t>
      </w:r>
      <w:r w:rsidRPr="00425934">
        <w:t xml:space="preserve"> acknowledges they meet all </w:t>
      </w:r>
      <w:r w:rsidR="00427414" w:rsidRPr="00425934">
        <w:t xml:space="preserve">minimum qualifications specified in </w:t>
      </w:r>
      <w:r w:rsidR="00427414">
        <w:t>this form for this Service Area</w:t>
      </w:r>
      <w:r w:rsidR="00DE166F" w:rsidRPr="00425934">
        <w:t xml:space="preserve">. </w:t>
      </w:r>
      <w:r w:rsidRPr="00425934">
        <w:t>Proposers that fail to comply with any of the Certification’s terms may result in disqualification from participation in th</w:t>
      </w:r>
      <w:r w:rsidR="00B83D32" w:rsidRPr="00425934">
        <w:t>is RFP</w:t>
      </w:r>
      <w:r w:rsidRPr="00425934">
        <w:t xml:space="preserve"> solicitation process.  </w:t>
      </w:r>
    </w:p>
    <w:p w14:paraId="44978667" w14:textId="77777777" w:rsidR="00A8787F" w:rsidRPr="00425934" w:rsidRDefault="00A8787F" w:rsidP="00A8787F"/>
    <w:p w14:paraId="040C044C" w14:textId="076CADC1" w:rsidR="00A8787F" w:rsidRPr="00425934" w:rsidRDefault="00A8787F" w:rsidP="00A8787F">
      <w:r w:rsidRPr="00425934">
        <w:t xml:space="preserve">The </w:t>
      </w:r>
      <w:r w:rsidR="008B44C9" w:rsidRPr="00425934">
        <w:t>Pro</w:t>
      </w:r>
      <w:r w:rsidR="008B44C9">
        <w:t>pos</w:t>
      </w:r>
      <w:r w:rsidR="008B44C9" w:rsidRPr="00425934">
        <w:t xml:space="preserve">er </w:t>
      </w:r>
      <w:r w:rsidRPr="00425934">
        <w:t>has reviewed, agrees to, and certifies the following by placing a “X” in the appropriate box next to each item listed below:</w:t>
      </w:r>
    </w:p>
    <w:p w14:paraId="5C0D9A25" w14:textId="77777777" w:rsidR="00A8787F" w:rsidRPr="00425934" w:rsidRDefault="00A8787F" w:rsidP="00A878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740"/>
        <w:gridCol w:w="630"/>
        <w:gridCol w:w="625"/>
      </w:tblGrid>
      <w:tr w:rsidR="00A8787F" w:rsidRPr="00425934" w14:paraId="64D9232B" w14:textId="77777777" w:rsidTr="002A1662">
        <w:trPr>
          <w:trHeight w:val="287"/>
        </w:trPr>
        <w:tc>
          <w:tcPr>
            <w:tcW w:w="9350" w:type="dxa"/>
            <w:gridSpan w:val="4"/>
            <w:shd w:val="clear" w:color="auto" w:fill="FFF2CC" w:themeFill="accent4" w:themeFillTint="33"/>
          </w:tcPr>
          <w:p w14:paraId="3A3F5B91" w14:textId="2BA89F9F" w:rsidR="00425934" w:rsidRDefault="00DE166F" w:rsidP="00425934">
            <w:pPr>
              <w:jc w:val="center"/>
              <w:rPr>
                <w:b/>
                <w:bCs/>
              </w:rPr>
            </w:pPr>
            <w:r w:rsidRPr="00425934">
              <w:rPr>
                <w:b/>
                <w:bCs/>
              </w:rPr>
              <w:t xml:space="preserve">Service Area 5: </w:t>
            </w:r>
            <w:bookmarkStart w:id="23" w:name="_Hlk79165184"/>
            <w:r w:rsidR="00425934" w:rsidRPr="00425934">
              <w:rPr>
                <w:b/>
                <w:bCs/>
              </w:rPr>
              <w:t>Healthcare Marketplace Development Consulting Services</w:t>
            </w:r>
            <w:bookmarkEnd w:id="23"/>
          </w:p>
          <w:p w14:paraId="10DF62AC" w14:textId="1C245E38" w:rsidR="00A8787F" w:rsidRPr="00425934" w:rsidRDefault="00DE166F" w:rsidP="00425934">
            <w:pPr>
              <w:jc w:val="center"/>
            </w:pPr>
            <w:r w:rsidRPr="00425934">
              <w:rPr>
                <w:b/>
                <w:bCs/>
              </w:rPr>
              <w:t>Minimum Qualifications</w:t>
            </w:r>
          </w:p>
        </w:tc>
      </w:tr>
      <w:tr w:rsidR="00A8787F" w:rsidRPr="00425934" w14:paraId="17E05C85" w14:textId="77777777" w:rsidTr="002C5B42">
        <w:trPr>
          <w:trHeight w:val="287"/>
        </w:trPr>
        <w:tc>
          <w:tcPr>
            <w:tcW w:w="8095" w:type="dxa"/>
            <w:gridSpan w:val="2"/>
          </w:tcPr>
          <w:p w14:paraId="79271BC8" w14:textId="77777777" w:rsidR="00A8787F" w:rsidRPr="00425934" w:rsidRDefault="00A8787F" w:rsidP="00012E32">
            <w:r w:rsidRPr="00425934">
              <w:t>Place a check mark or “X” next to each item in the appropriate box.</w:t>
            </w:r>
          </w:p>
        </w:tc>
        <w:tc>
          <w:tcPr>
            <w:tcW w:w="630" w:type="dxa"/>
          </w:tcPr>
          <w:p w14:paraId="6C61CED3" w14:textId="77777777" w:rsidR="00A8787F" w:rsidRPr="00425934" w:rsidRDefault="00A8787F" w:rsidP="00012E32">
            <w:pPr>
              <w:jc w:val="center"/>
            </w:pPr>
            <w:r w:rsidRPr="00425934">
              <w:t>Yes</w:t>
            </w:r>
          </w:p>
        </w:tc>
        <w:tc>
          <w:tcPr>
            <w:tcW w:w="625" w:type="dxa"/>
          </w:tcPr>
          <w:p w14:paraId="7F486890" w14:textId="77777777" w:rsidR="00A8787F" w:rsidRPr="00425934" w:rsidRDefault="00A8787F" w:rsidP="00012E32">
            <w:pPr>
              <w:jc w:val="center"/>
            </w:pPr>
            <w:r w:rsidRPr="00425934">
              <w:t>No</w:t>
            </w:r>
          </w:p>
        </w:tc>
      </w:tr>
      <w:tr w:rsidR="00A8787F" w:rsidRPr="00425934" w14:paraId="285B6294" w14:textId="77777777" w:rsidTr="002C5B42">
        <w:trPr>
          <w:trHeight w:val="629"/>
        </w:trPr>
        <w:tc>
          <w:tcPr>
            <w:tcW w:w="355" w:type="dxa"/>
          </w:tcPr>
          <w:p w14:paraId="154A05B4" w14:textId="77777777" w:rsidR="00A8787F" w:rsidRPr="009D7863" w:rsidRDefault="00A8787F" w:rsidP="00012E32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1</w:t>
            </w:r>
          </w:p>
        </w:tc>
        <w:tc>
          <w:tcPr>
            <w:tcW w:w="7740" w:type="dxa"/>
          </w:tcPr>
          <w:p w14:paraId="53B984B3" w14:textId="2DE25C64" w:rsidR="009D7863" w:rsidRPr="009D7863" w:rsidRDefault="00F30D36" w:rsidP="009D7863">
            <w:pPr>
              <w:pStyle w:val="Default"/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 xml:space="preserve">Proposer </w:t>
            </w:r>
            <w:r w:rsidR="009D7863" w:rsidRPr="009D7863">
              <w:rPr>
                <w:sz w:val="22"/>
                <w:szCs w:val="22"/>
              </w:rPr>
              <w:t xml:space="preserve">must have a minimum of </w:t>
            </w:r>
            <w:bookmarkStart w:id="24" w:name="_Hlk79165202"/>
            <w:r w:rsidR="009D7863" w:rsidRPr="009D7863">
              <w:rPr>
                <w:sz w:val="22"/>
                <w:szCs w:val="22"/>
              </w:rPr>
              <w:t>five (5) years</w:t>
            </w:r>
            <w:r w:rsidR="00272781">
              <w:rPr>
                <w:sz w:val="22"/>
                <w:szCs w:val="22"/>
              </w:rPr>
              <w:t>’</w:t>
            </w:r>
            <w:r w:rsidR="009D7863" w:rsidRPr="009D7863">
              <w:rPr>
                <w:sz w:val="22"/>
                <w:szCs w:val="22"/>
              </w:rPr>
              <w:t xml:space="preserve"> prior experience in the general field of California qualified health plan consulting</w:t>
            </w:r>
            <w:bookmarkEnd w:id="24"/>
            <w:r w:rsidR="009D7863" w:rsidRPr="009D7863">
              <w:rPr>
                <w:sz w:val="22"/>
                <w:szCs w:val="22"/>
              </w:rPr>
              <w:t xml:space="preserve">. </w:t>
            </w:r>
          </w:p>
          <w:p w14:paraId="53C98462" w14:textId="0F24AF7B" w:rsidR="0052366E" w:rsidRPr="009D7863" w:rsidRDefault="00F4393C" w:rsidP="0052366E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.</w:t>
            </w:r>
          </w:p>
        </w:tc>
        <w:tc>
          <w:tcPr>
            <w:tcW w:w="630" w:type="dxa"/>
          </w:tcPr>
          <w:p w14:paraId="74E89411" w14:textId="77777777" w:rsidR="00A8787F" w:rsidRPr="00425934" w:rsidRDefault="00A8787F" w:rsidP="00012E32">
            <w:pPr>
              <w:jc w:val="center"/>
            </w:pPr>
          </w:p>
        </w:tc>
        <w:tc>
          <w:tcPr>
            <w:tcW w:w="625" w:type="dxa"/>
          </w:tcPr>
          <w:p w14:paraId="198542AB" w14:textId="77777777" w:rsidR="00A8787F" w:rsidRPr="00425934" w:rsidRDefault="00A8787F" w:rsidP="00012E32"/>
        </w:tc>
      </w:tr>
      <w:tr w:rsidR="00A8787F" w:rsidRPr="00425934" w14:paraId="0DB65575" w14:textId="77777777" w:rsidTr="002C5B42">
        <w:trPr>
          <w:trHeight w:val="395"/>
        </w:trPr>
        <w:tc>
          <w:tcPr>
            <w:tcW w:w="355" w:type="dxa"/>
          </w:tcPr>
          <w:p w14:paraId="54E1940B" w14:textId="77777777" w:rsidR="00A8787F" w:rsidRPr="009D7863" w:rsidRDefault="00A8787F" w:rsidP="00012E32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2</w:t>
            </w:r>
          </w:p>
        </w:tc>
        <w:tc>
          <w:tcPr>
            <w:tcW w:w="7740" w:type="dxa"/>
          </w:tcPr>
          <w:p w14:paraId="4AF0E985" w14:textId="22FF1939" w:rsidR="009D7863" w:rsidRPr="009D7863" w:rsidRDefault="009D7863" w:rsidP="009D7863">
            <w:pPr>
              <w:pStyle w:val="Default"/>
            </w:pPr>
            <w:r>
              <w:rPr>
                <w:sz w:val="22"/>
                <w:szCs w:val="22"/>
              </w:rPr>
              <w:t xml:space="preserve">Proposer </w:t>
            </w:r>
            <w:bookmarkStart w:id="25" w:name="_Hlk79165281"/>
            <w:r>
              <w:rPr>
                <w:sz w:val="22"/>
                <w:szCs w:val="22"/>
              </w:rPr>
              <w:t xml:space="preserve">must have least one (1) client that utilizes </w:t>
            </w:r>
            <w:r w:rsidR="00272781">
              <w:rPr>
                <w:sz w:val="22"/>
                <w:szCs w:val="22"/>
              </w:rPr>
              <w:t xml:space="preserve">Proposer’s </w:t>
            </w:r>
            <w:r>
              <w:rPr>
                <w:sz w:val="22"/>
                <w:szCs w:val="22"/>
              </w:rPr>
              <w:t>marketplace development consulting services for at least 50,000 covered lives, where the majority of the covered lives reside in California</w:t>
            </w:r>
            <w:bookmarkEnd w:id="25"/>
            <w:r>
              <w:rPr>
                <w:sz w:val="22"/>
                <w:szCs w:val="22"/>
              </w:rPr>
              <w:t xml:space="preserve">. </w:t>
            </w:r>
          </w:p>
          <w:p w14:paraId="6CF94063" w14:textId="173B6F08" w:rsidR="00A8787F" w:rsidRPr="009D7863" w:rsidRDefault="00A8787F" w:rsidP="00844CB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3128005D" w14:textId="77777777" w:rsidR="00A8787F" w:rsidRPr="00425934" w:rsidRDefault="00A8787F" w:rsidP="00012E32"/>
        </w:tc>
        <w:tc>
          <w:tcPr>
            <w:tcW w:w="625" w:type="dxa"/>
          </w:tcPr>
          <w:p w14:paraId="66A2C6ED" w14:textId="77777777" w:rsidR="00A8787F" w:rsidRPr="00425934" w:rsidRDefault="00A8787F" w:rsidP="00012E32"/>
        </w:tc>
      </w:tr>
      <w:tr w:rsidR="00A8787F" w:rsidRPr="00425934" w14:paraId="66BFB375" w14:textId="77777777" w:rsidTr="002C5B42">
        <w:trPr>
          <w:trHeight w:val="431"/>
        </w:trPr>
        <w:tc>
          <w:tcPr>
            <w:tcW w:w="355" w:type="dxa"/>
          </w:tcPr>
          <w:p w14:paraId="26F91770" w14:textId="77777777" w:rsidR="00A8787F" w:rsidRPr="009D7863" w:rsidRDefault="00A8787F" w:rsidP="00012E32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3</w:t>
            </w:r>
          </w:p>
        </w:tc>
        <w:tc>
          <w:tcPr>
            <w:tcW w:w="7740" w:type="dxa"/>
          </w:tcPr>
          <w:p w14:paraId="5597B1CE" w14:textId="2F775655" w:rsidR="009D7863" w:rsidRPr="009D7863" w:rsidRDefault="00F30D36" w:rsidP="009D7863">
            <w:pPr>
              <w:pStyle w:val="Default"/>
            </w:pPr>
            <w:r w:rsidRPr="009D7863">
              <w:rPr>
                <w:rFonts w:eastAsia="Times New Roman"/>
                <w:sz w:val="22"/>
                <w:szCs w:val="22"/>
              </w:rPr>
              <w:t xml:space="preserve">Proposer </w:t>
            </w:r>
            <w:bookmarkStart w:id="26" w:name="_Hlk79165316"/>
            <w:r w:rsidR="009D7863">
              <w:rPr>
                <w:sz w:val="22"/>
                <w:szCs w:val="22"/>
              </w:rPr>
              <w:t xml:space="preserve">must have at least three (3) separate clients that utilize </w:t>
            </w:r>
            <w:r w:rsidR="00272781">
              <w:rPr>
                <w:sz w:val="22"/>
                <w:szCs w:val="22"/>
              </w:rPr>
              <w:t xml:space="preserve">Proposer’s </w:t>
            </w:r>
            <w:r w:rsidR="009D7863">
              <w:rPr>
                <w:sz w:val="22"/>
                <w:szCs w:val="22"/>
              </w:rPr>
              <w:t xml:space="preserve">marketplace development consulting services for at least </w:t>
            </w:r>
            <w:r w:rsidR="003575C9">
              <w:rPr>
                <w:sz w:val="22"/>
                <w:szCs w:val="22"/>
              </w:rPr>
              <w:t>25,0</w:t>
            </w:r>
            <w:r w:rsidR="009D7863">
              <w:rPr>
                <w:sz w:val="22"/>
                <w:szCs w:val="22"/>
              </w:rPr>
              <w:t>00 covered lives</w:t>
            </w:r>
            <w:bookmarkEnd w:id="26"/>
            <w:r w:rsidR="009D7863">
              <w:rPr>
                <w:sz w:val="22"/>
                <w:szCs w:val="22"/>
              </w:rPr>
              <w:t xml:space="preserve">. </w:t>
            </w:r>
          </w:p>
          <w:p w14:paraId="3D04E46D" w14:textId="378D0FF1" w:rsidR="0052366E" w:rsidRPr="009D7863" w:rsidRDefault="0052366E" w:rsidP="0052366E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14:paraId="7FBC0109" w14:textId="77777777" w:rsidR="00A8787F" w:rsidRPr="00425934" w:rsidRDefault="00A8787F" w:rsidP="00012E32"/>
        </w:tc>
        <w:tc>
          <w:tcPr>
            <w:tcW w:w="625" w:type="dxa"/>
          </w:tcPr>
          <w:p w14:paraId="6A80B57F" w14:textId="77777777" w:rsidR="00A8787F" w:rsidRPr="00425934" w:rsidRDefault="00A8787F" w:rsidP="00012E32"/>
        </w:tc>
      </w:tr>
      <w:tr w:rsidR="00A8787F" w:rsidRPr="00425934" w14:paraId="3042EDF1" w14:textId="77777777" w:rsidTr="002C5B42">
        <w:trPr>
          <w:trHeight w:val="620"/>
        </w:trPr>
        <w:tc>
          <w:tcPr>
            <w:tcW w:w="355" w:type="dxa"/>
          </w:tcPr>
          <w:p w14:paraId="6354860A" w14:textId="77777777" w:rsidR="00A8787F" w:rsidRPr="009D7863" w:rsidRDefault="00A8787F" w:rsidP="00012E32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4</w:t>
            </w:r>
          </w:p>
        </w:tc>
        <w:tc>
          <w:tcPr>
            <w:tcW w:w="7740" w:type="dxa"/>
          </w:tcPr>
          <w:p w14:paraId="7207DD03" w14:textId="1037BE51" w:rsidR="009D7863" w:rsidRPr="009D7863" w:rsidRDefault="00F30D36" w:rsidP="009D7863">
            <w:pPr>
              <w:pStyle w:val="Default"/>
            </w:pPr>
            <w:r w:rsidRPr="009D7863">
              <w:rPr>
                <w:rFonts w:eastAsia="Times New Roman"/>
                <w:sz w:val="22"/>
                <w:szCs w:val="22"/>
              </w:rPr>
              <w:t>Proposer</w:t>
            </w:r>
            <w:r w:rsidR="009D7863">
              <w:rPr>
                <w:rFonts w:eastAsia="Times New Roman"/>
                <w:sz w:val="22"/>
                <w:szCs w:val="22"/>
              </w:rPr>
              <w:t xml:space="preserve">’s </w:t>
            </w:r>
            <w:bookmarkStart w:id="27" w:name="_Hlk79165342"/>
            <w:r w:rsidR="009D7863">
              <w:rPr>
                <w:sz w:val="22"/>
                <w:szCs w:val="22"/>
              </w:rPr>
              <w:t>Project Leader (</w:t>
            </w:r>
            <w:r w:rsidR="008C043F" w:rsidRPr="008C043F">
              <w:rPr>
                <w:sz w:val="22"/>
                <w:szCs w:val="22"/>
              </w:rPr>
              <w:t>defined as the individual overseeing all services in this Service Area category</w:t>
            </w:r>
            <w:r w:rsidR="008C043F" w:rsidRPr="008C043F" w:rsidDel="002B16D6">
              <w:rPr>
                <w:sz w:val="22"/>
                <w:szCs w:val="22"/>
              </w:rPr>
              <w:t xml:space="preserve"> </w:t>
            </w:r>
            <w:r w:rsidR="009D7863">
              <w:rPr>
                <w:sz w:val="22"/>
                <w:szCs w:val="22"/>
              </w:rPr>
              <w:t>) may be located outside of California, but must be available onsite at Covered California within 24 hours’ notice and have a minimum of five (5) years</w:t>
            </w:r>
            <w:r w:rsidR="00256799">
              <w:rPr>
                <w:sz w:val="22"/>
                <w:szCs w:val="22"/>
              </w:rPr>
              <w:t>’</w:t>
            </w:r>
            <w:r w:rsidR="009D7863">
              <w:rPr>
                <w:sz w:val="22"/>
                <w:szCs w:val="22"/>
              </w:rPr>
              <w:t xml:space="preserve"> prior experience in </w:t>
            </w:r>
            <w:r w:rsidR="00256799">
              <w:rPr>
                <w:sz w:val="22"/>
                <w:szCs w:val="22"/>
              </w:rPr>
              <w:t xml:space="preserve">all of </w:t>
            </w:r>
            <w:r w:rsidR="009D7863">
              <w:rPr>
                <w:sz w:val="22"/>
                <w:szCs w:val="22"/>
              </w:rPr>
              <w:t>the following</w:t>
            </w:r>
            <w:r w:rsidR="00256799">
              <w:rPr>
                <w:sz w:val="22"/>
                <w:szCs w:val="22"/>
              </w:rPr>
              <w:t xml:space="preserve"> areas</w:t>
            </w:r>
            <w:r w:rsidR="009D7863">
              <w:rPr>
                <w:sz w:val="22"/>
                <w:szCs w:val="22"/>
              </w:rPr>
              <w:t xml:space="preserve">: </w:t>
            </w:r>
          </w:p>
          <w:p w14:paraId="32B6A73D" w14:textId="5CB988EC" w:rsidR="009D7863" w:rsidRDefault="009D7863" w:rsidP="009D7863">
            <w:pPr>
              <w:pStyle w:val="Default"/>
              <w:ind w:left="36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a. Health benefits consulting</w:t>
            </w:r>
            <w:r w:rsidR="00256799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14:paraId="243A9F69" w14:textId="49A37596" w:rsidR="009D7863" w:rsidRDefault="009D7863" w:rsidP="009D7863">
            <w:pPr>
              <w:pStyle w:val="Default"/>
              <w:ind w:left="270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b. Small </w:t>
            </w:r>
            <w:r w:rsidR="00256799">
              <w:rPr>
                <w:sz w:val="22"/>
                <w:szCs w:val="22"/>
              </w:rPr>
              <w:t xml:space="preserve">group </w:t>
            </w:r>
            <w:r>
              <w:rPr>
                <w:sz w:val="22"/>
                <w:szCs w:val="22"/>
              </w:rPr>
              <w:t>health benefit consulting including business planning</w:t>
            </w:r>
            <w:r w:rsidR="00256799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strategies and models</w:t>
            </w:r>
            <w:r w:rsidR="00256799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public and/or private exchanges</w:t>
            </w:r>
            <w:r w:rsidR="00256799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products, pricing, and marketing</w:t>
            </w:r>
            <w:r w:rsidR="00256799">
              <w:rPr>
                <w:sz w:val="22"/>
                <w:szCs w:val="22"/>
              </w:rPr>
              <w:t>; and</w:t>
            </w:r>
            <w:r>
              <w:rPr>
                <w:sz w:val="22"/>
                <w:szCs w:val="22"/>
              </w:rPr>
              <w:t xml:space="preserve"> </w:t>
            </w:r>
          </w:p>
          <w:p w14:paraId="78024739" w14:textId="7C54B85A" w:rsidR="009D7863" w:rsidRDefault="009D7863" w:rsidP="009D7863">
            <w:pPr>
              <w:pStyle w:val="Default"/>
              <w:ind w:left="270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c. Multiple health plan offerings and management of </w:t>
            </w:r>
            <w:bookmarkEnd w:id="27"/>
            <w:r>
              <w:rPr>
                <w:sz w:val="22"/>
                <w:szCs w:val="22"/>
              </w:rPr>
              <w:t>care</w:t>
            </w:r>
            <w:r w:rsidR="0025679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14:paraId="3CA7151C" w14:textId="0A734BDF" w:rsidR="00A8787F" w:rsidRPr="009D7863" w:rsidRDefault="00F4393C" w:rsidP="005236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.</w:t>
            </w:r>
          </w:p>
        </w:tc>
        <w:tc>
          <w:tcPr>
            <w:tcW w:w="630" w:type="dxa"/>
          </w:tcPr>
          <w:p w14:paraId="70E1A717" w14:textId="77777777" w:rsidR="00A8787F" w:rsidRPr="00425934" w:rsidRDefault="00A8787F" w:rsidP="00012E32"/>
        </w:tc>
        <w:tc>
          <w:tcPr>
            <w:tcW w:w="625" w:type="dxa"/>
          </w:tcPr>
          <w:p w14:paraId="1BD407FB" w14:textId="77777777" w:rsidR="00A8787F" w:rsidRPr="00425934" w:rsidRDefault="00A8787F" w:rsidP="00012E32"/>
        </w:tc>
      </w:tr>
    </w:tbl>
    <w:p w14:paraId="56680F44" w14:textId="77777777" w:rsidR="00A8787F" w:rsidRPr="00425934" w:rsidRDefault="00A8787F" w:rsidP="00A8787F"/>
    <w:p w14:paraId="711E761F" w14:textId="77777777" w:rsidR="00A8787F" w:rsidRPr="00425934" w:rsidRDefault="00A8787F" w:rsidP="00A8787F">
      <w:r w:rsidRPr="00425934">
        <w:t>Covered California reserves the right to request documentation to support the above claims.</w:t>
      </w:r>
    </w:p>
    <w:p w14:paraId="38A67BF9" w14:textId="77777777" w:rsidR="00A8787F" w:rsidRPr="00425934" w:rsidRDefault="00A8787F" w:rsidP="00A8787F"/>
    <w:p w14:paraId="6AA1EBF7" w14:textId="77777777" w:rsidR="00256799" w:rsidRPr="00256799" w:rsidRDefault="00256799" w:rsidP="00256799">
      <w:r w:rsidRPr="00256799">
        <w:t>I, _______________________________, certify that I am authorized to sign on behalf of Proposer and confirm that Proposer meets all of the above requirements.</w:t>
      </w:r>
    </w:p>
    <w:p w14:paraId="14EB231D" w14:textId="77777777" w:rsidR="00A8787F" w:rsidRPr="00425934" w:rsidRDefault="00A8787F" w:rsidP="00A8787F"/>
    <w:p w14:paraId="1BAEDA8A" w14:textId="77777777" w:rsidR="00A8787F" w:rsidRPr="00425934" w:rsidRDefault="00A8787F" w:rsidP="00A8787F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1E02B328" w14:textId="77777777" w:rsidR="00A8787F" w:rsidRPr="00425934" w:rsidRDefault="00A8787F" w:rsidP="00A8787F">
      <w:r w:rsidRPr="00425934">
        <w:t>Signature of Authorized Representative</w:t>
      </w:r>
      <w:r w:rsidRPr="00425934">
        <w:tab/>
      </w:r>
      <w:r w:rsidRPr="00425934">
        <w:tab/>
      </w:r>
      <w:r w:rsidRPr="00425934">
        <w:tab/>
        <w:t>Date</w:t>
      </w:r>
    </w:p>
    <w:p w14:paraId="689FC2E5" w14:textId="77777777" w:rsidR="00A8787F" w:rsidRPr="00425934" w:rsidRDefault="00A8787F" w:rsidP="00A8787F"/>
    <w:p w14:paraId="5404C254" w14:textId="77777777" w:rsidR="00A8787F" w:rsidRPr="00425934" w:rsidRDefault="00A8787F" w:rsidP="00A8787F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559FE303" w14:textId="300D2EE5" w:rsidR="00A8787F" w:rsidRDefault="00A8787F" w:rsidP="00A8787F">
      <w:r w:rsidRPr="00425934">
        <w:t>Company Name (Exact legal name)</w:t>
      </w:r>
      <w:r w:rsidRPr="00425934">
        <w:tab/>
      </w:r>
      <w:r w:rsidRPr="00425934">
        <w:tab/>
      </w:r>
      <w:r w:rsidRPr="00425934">
        <w:tab/>
        <w:t>California Corporation No.</w:t>
      </w:r>
    </w:p>
    <w:p w14:paraId="04CCD3D9" w14:textId="40E7D857" w:rsidR="00425934" w:rsidRDefault="00425934" w:rsidP="00A8787F"/>
    <w:p w14:paraId="19635767" w14:textId="131CBD13" w:rsidR="00425934" w:rsidRDefault="00425934" w:rsidP="00A8787F"/>
    <w:p w14:paraId="796C29E0" w14:textId="77777777" w:rsidR="00425934" w:rsidRPr="00425934" w:rsidRDefault="00425934" w:rsidP="00425934">
      <w:pPr>
        <w:jc w:val="center"/>
        <w:rPr>
          <w:b/>
          <w:bCs/>
          <w:u w:val="single"/>
        </w:rPr>
      </w:pPr>
      <w:r w:rsidRPr="00425934">
        <w:rPr>
          <w:b/>
          <w:bCs/>
          <w:u w:val="single"/>
        </w:rPr>
        <w:t>Proposer’s Minimum Qualifications Certification</w:t>
      </w:r>
    </w:p>
    <w:p w14:paraId="458F66D8" w14:textId="77777777" w:rsidR="00425934" w:rsidRPr="00425934" w:rsidRDefault="00425934" w:rsidP="00425934">
      <w:pPr>
        <w:jc w:val="center"/>
        <w:rPr>
          <w:b/>
          <w:bCs/>
        </w:rPr>
      </w:pPr>
    </w:p>
    <w:p w14:paraId="296938AC" w14:textId="5C7DA11A" w:rsidR="00425934" w:rsidRPr="00425934" w:rsidRDefault="00425934" w:rsidP="00425934">
      <w:r w:rsidRPr="00425934">
        <w:t xml:space="preserve">Proposers must complete Attachment 8 for each area of service they are proposing to provide. By executing this Certification, the Proposer acknowledges they meet all </w:t>
      </w:r>
      <w:r w:rsidR="00427414" w:rsidRPr="00425934">
        <w:t xml:space="preserve">minimum qualifications specified in </w:t>
      </w:r>
      <w:r w:rsidR="00427414">
        <w:t>this form for this Service Area</w:t>
      </w:r>
      <w:r w:rsidRPr="00425934">
        <w:t xml:space="preserve">. Proposers that fail to comply with any of the Certification’s terms may result in disqualification from participation in this RFP solicitation process.  </w:t>
      </w:r>
    </w:p>
    <w:p w14:paraId="44AFEDE9" w14:textId="77777777" w:rsidR="00425934" w:rsidRPr="00425934" w:rsidRDefault="00425934" w:rsidP="00425934"/>
    <w:p w14:paraId="2C46CBCD" w14:textId="4B4D7A7E" w:rsidR="00425934" w:rsidRPr="00425934" w:rsidRDefault="00425934" w:rsidP="00425934">
      <w:r w:rsidRPr="00425934">
        <w:t xml:space="preserve">The </w:t>
      </w:r>
      <w:r w:rsidR="008B44C9" w:rsidRPr="00425934">
        <w:t>Pro</w:t>
      </w:r>
      <w:r w:rsidR="008B44C9">
        <w:t>pos</w:t>
      </w:r>
      <w:r w:rsidR="008B44C9" w:rsidRPr="00425934">
        <w:t xml:space="preserve">er </w:t>
      </w:r>
      <w:r w:rsidRPr="00425934">
        <w:t>has reviewed, agrees to, and certifies the following by placing a “X” in the appropriate box next to each item listed below:</w:t>
      </w:r>
    </w:p>
    <w:p w14:paraId="33054E3E" w14:textId="77777777" w:rsidR="00425934" w:rsidRPr="00425934" w:rsidRDefault="00425934" w:rsidP="0042593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830"/>
        <w:gridCol w:w="630"/>
        <w:gridCol w:w="535"/>
      </w:tblGrid>
      <w:tr w:rsidR="00425934" w:rsidRPr="00425934" w14:paraId="3A8579DA" w14:textId="77777777" w:rsidTr="0093565B">
        <w:trPr>
          <w:trHeight w:val="287"/>
        </w:trPr>
        <w:tc>
          <w:tcPr>
            <w:tcW w:w="9350" w:type="dxa"/>
            <w:gridSpan w:val="4"/>
            <w:shd w:val="clear" w:color="auto" w:fill="FFF2CC" w:themeFill="accent4" w:themeFillTint="33"/>
          </w:tcPr>
          <w:p w14:paraId="63727F2B" w14:textId="10A6CC2F" w:rsidR="00425934" w:rsidRPr="00425934" w:rsidRDefault="00425934" w:rsidP="0093565B">
            <w:pPr>
              <w:jc w:val="center"/>
            </w:pPr>
            <w:r w:rsidRPr="00425934">
              <w:rPr>
                <w:b/>
                <w:bCs/>
              </w:rPr>
              <w:t xml:space="preserve">Service Area </w:t>
            </w:r>
            <w:r>
              <w:rPr>
                <w:b/>
                <w:bCs/>
              </w:rPr>
              <w:t>6</w:t>
            </w:r>
            <w:r w:rsidRPr="00425934">
              <w:rPr>
                <w:b/>
                <w:bCs/>
              </w:rPr>
              <w:t xml:space="preserve">: </w:t>
            </w:r>
            <w:bookmarkStart w:id="28" w:name="_Hlk79165487"/>
            <w:r w:rsidRPr="00425934">
              <w:rPr>
                <w:b/>
                <w:bCs/>
              </w:rPr>
              <w:t xml:space="preserve">Health Equity and Quality Transformation Consulting Services </w:t>
            </w:r>
            <w:bookmarkEnd w:id="28"/>
            <w:r w:rsidRPr="00425934">
              <w:rPr>
                <w:b/>
                <w:bCs/>
              </w:rPr>
              <w:t>Minimum Qualifications</w:t>
            </w:r>
          </w:p>
        </w:tc>
      </w:tr>
      <w:tr w:rsidR="00425934" w:rsidRPr="00425934" w14:paraId="1FF4D720" w14:textId="77777777" w:rsidTr="00844CB8">
        <w:trPr>
          <w:trHeight w:val="287"/>
        </w:trPr>
        <w:tc>
          <w:tcPr>
            <w:tcW w:w="8185" w:type="dxa"/>
            <w:gridSpan w:val="2"/>
          </w:tcPr>
          <w:p w14:paraId="2DA062E2" w14:textId="77777777" w:rsidR="00425934" w:rsidRPr="00425934" w:rsidRDefault="00425934" w:rsidP="0093565B">
            <w:r w:rsidRPr="00425934">
              <w:t>Place a check mark or “X” next to each item in the appropriate box.</w:t>
            </w:r>
          </w:p>
        </w:tc>
        <w:tc>
          <w:tcPr>
            <w:tcW w:w="630" w:type="dxa"/>
          </w:tcPr>
          <w:p w14:paraId="7CFE44E6" w14:textId="77777777" w:rsidR="00425934" w:rsidRPr="00425934" w:rsidRDefault="00425934" w:rsidP="0093565B">
            <w:pPr>
              <w:jc w:val="center"/>
            </w:pPr>
            <w:r w:rsidRPr="00425934">
              <w:t>Yes</w:t>
            </w:r>
          </w:p>
        </w:tc>
        <w:tc>
          <w:tcPr>
            <w:tcW w:w="535" w:type="dxa"/>
          </w:tcPr>
          <w:p w14:paraId="41A632BA" w14:textId="77777777" w:rsidR="00425934" w:rsidRPr="00425934" w:rsidRDefault="00425934" w:rsidP="0093565B">
            <w:pPr>
              <w:jc w:val="center"/>
            </w:pPr>
            <w:r w:rsidRPr="00425934">
              <w:t>No</w:t>
            </w:r>
          </w:p>
        </w:tc>
      </w:tr>
      <w:tr w:rsidR="00425934" w:rsidRPr="00425934" w14:paraId="22EEBC8F" w14:textId="77777777" w:rsidTr="00844CB8">
        <w:trPr>
          <w:trHeight w:val="629"/>
        </w:trPr>
        <w:tc>
          <w:tcPr>
            <w:tcW w:w="355" w:type="dxa"/>
          </w:tcPr>
          <w:p w14:paraId="0EED9A07" w14:textId="77777777" w:rsidR="00425934" w:rsidRPr="009D7863" w:rsidRDefault="00425934" w:rsidP="0093565B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1</w:t>
            </w:r>
          </w:p>
        </w:tc>
        <w:tc>
          <w:tcPr>
            <w:tcW w:w="7830" w:type="dxa"/>
          </w:tcPr>
          <w:p w14:paraId="1525A782" w14:textId="03DEABE1" w:rsidR="00425934" w:rsidRDefault="00425934" w:rsidP="0093565B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Proposer</w:t>
            </w:r>
            <w:r w:rsidR="00EA182A">
              <w:rPr>
                <w:sz w:val="22"/>
                <w:szCs w:val="22"/>
              </w:rPr>
              <w:t xml:space="preserve"> </w:t>
            </w:r>
            <w:r w:rsidR="00EA182A" w:rsidRPr="00714748">
              <w:rPr>
                <w:sz w:val="22"/>
                <w:szCs w:val="22"/>
              </w:rPr>
              <w:t>must have a minimum of five (5) years</w:t>
            </w:r>
            <w:r w:rsidR="00256799">
              <w:rPr>
                <w:sz w:val="22"/>
                <w:szCs w:val="22"/>
              </w:rPr>
              <w:t>’</w:t>
            </w:r>
            <w:r w:rsidR="00EA182A" w:rsidRPr="00714748">
              <w:rPr>
                <w:sz w:val="22"/>
                <w:szCs w:val="22"/>
              </w:rPr>
              <w:t xml:space="preserve"> prior experience in the general field of </w:t>
            </w:r>
            <w:r w:rsidR="00BE2E13">
              <w:rPr>
                <w:sz w:val="22"/>
                <w:szCs w:val="22"/>
              </w:rPr>
              <w:t>program</w:t>
            </w:r>
            <w:r w:rsidR="00256799">
              <w:rPr>
                <w:sz w:val="22"/>
                <w:szCs w:val="22"/>
              </w:rPr>
              <w:t xml:space="preserve"> development,</w:t>
            </w:r>
            <w:r w:rsidR="00BE2E13">
              <w:rPr>
                <w:sz w:val="22"/>
                <w:szCs w:val="22"/>
              </w:rPr>
              <w:t xml:space="preserve"> policy development</w:t>
            </w:r>
            <w:r w:rsidR="00256799">
              <w:rPr>
                <w:sz w:val="22"/>
                <w:szCs w:val="22"/>
              </w:rPr>
              <w:t>, or</w:t>
            </w:r>
            <w:r w:rsidR="00BE2E13">
              <w:rPr>
                <w:sz w:val="22"/>
                <w:szCs w:val="22"/>
              </w:rPr>
              <w:t xml:space="preserve"> evaluation in the content areas of quality measurement</w:t>
            </w:r>
            <w:r w:rsidR="00256799">
              <w:rPr>
                <w:sz w:val="22"/>
                <w:szCs w:val="22"/>
              </w:rPr>
              <w:t xml:space="preserve">; </w:t>
            </w:r>
            <w:r w:rsidR="00EA182A" w:rsidRPr="00714748">
              <w:rPr>
                <w:sz w:val="22"/>
                <w:szCs w:val="22"/>
              </w:rPr>
              <w:t xml:space="preserve">health equity and </w:t>
            </w:r>
            <w:r w:rsidR="00BE2E13">
              <w:rPr>
                <w:sz w:val="22"/>
                <w:szCs w:val="22"/>
              </w:rPr>
              <w:t>disparities reduction</w:t>
            </w:r>
            <w:r w:rsidR="00256799">
              <w:rPr>
                <w:sz w:val="22"/>
                <w:szCs w:val="22"/>
              </w:rPr>
              <w:t xml:space="preserve">; </w:t>
            </w:r>
            <w:r w:rsidR="00BE2E13">
              <w:rPr>
                <w:sz w:val="22"/>
                <w:szCs w:val="22"/>
              </w:rPr>
              <w:t>payment reform</w:t>
            </w:r>
            <w:r w:rsidR="008C043F">
              <w:rPr>
                <w:sz w:val="22"/>
                <w:szCs w:val="22"/>
              </w:rPr>
              <w:t>;</w:t>
            </w:r>
            <w:r w:rsidR="00BE2E13">
              <w:rPr>
                <w:sz w:val="22"/>
                <w:szCs w:val="22"/>
              </w:rPr>
              <w:t xml:space="preserve"> or delivery system</w:t>
            </w:r>
            <w:r w:rsidR="00EA182A" w:rsidRPr="00714748">
              <w:rPr>
                <w:sz w:val="22"/>
                <w:szCs w:val="22"/>
              </w:rPr>
              <w:t xml:space="preserve"> transformation</w:t>
            </w:r>
            <w:r w:rsidR="008C043F">
              <w:rPr>
                <w:sz w:val="22"/>
                <w:szCs w:val="22"/>
              </w:rPr>
              <w:t>;</w:t>
            </w:r>
          </w:p>
          <w:p w14:paraId="4C3AC93F" w14:textId="7AA7DF12" w:rsidR="00EA182A" w:rsidRPr="009D7863" w:rsidRDefault="00EA182A" w:rsidP="0093565B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14:paraId="06475367" w14:textId="77777777" w:rsidR="00425934" w:rsidRPr="00425934" w:rsidRDefault="00425934" w:rsidP="0093565B">
            <w:pPr>
              <w:jc w:val="center"/>
            </w:pPr>
          </w:p>
        </w:tc>
        <w:tc>
          <w:tcPr>
            <w:tcW w:w="535" w:type="dxa"/>
          </w:tcPr>
          <w:p w14:paraId="79573DE7" w14:textId="77777777" w:rsidR="00425934" w:rsidRPr="00425934" w:rsidRDefault="00425934" w:rsidP="0093565B"/>
        </w:tc>
      </w:tr>
      <w:tr w:rsidR="00425934" w:rsidRPr="00425934" w14:paraId="71A8C580" w14:textId="77777777" w:rsidTr="00844CB8">
        <w:trPr>
          <w:trHeight w:val="395"/>
        </w:trPr>
        <w:tc>
          <w:tcPr>
            <w:tcW w:w="355" w:type="dxa"/>
          </w:tcPr>
          <w:p w14:paraId="3BC47452" w14:textId="77777777" w:rsidR="00425934" w:rsidRPr="009D7863" w:rsidRDefault="00425934" w:rsidP="0093565B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2</w:t>
            </w:r>
          </w:p>
        </w:tc>
        <w:tc>
          <w:tcPr>
            <w:tcW w:w="7830" w:type="dxa"/>
          </w:tcPr>
          <w:p w14:paraId="3E1FCDB3" w14:textId="5F6A7E4C" w:rsidR="00425934" w:rsidRDefault="004C6F1A" w:rsidP="0093565B">
            <w:p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Proposer</w:t>
            </w:r>
            <w:r w:rsidR="00EA182A">
              <w:rPr>
                <w:rFonts w:eastAsia="Times New Roman"/>
                <w:sz w:val="22"/>
                <w:szCs w:val="22"/>
              </w:rPr>
              <w:t xml:space="preserve"> </w:t>
            </w:r>
            <w:r w:rsidR="00EA182A">
              <w:rPr>
                <w:sz w:val="22"/>
                <w:szCs w:val="22"/>
              </w:rPr>
              <w:t xml:space="preserve">must have at least three (3) separate clients that utilize </w:t>
            </w:r>
            <w:r w:rsidR="008C043F">
              <w:rPr>
                <w:sz w:val="22"/>
                <w:szCs w:val="22"/>
              </w:rPr>
              <w:t>Proposer</w:t>
            </w:r>
            <w:r w:rsidR="00EA182A">
              <w:rPr>
                <w:sz w:val="22"/>
                <w:szCs w:val="22"/>
              </w:rPr>
              <w:t xml:space="preserve">’s health equity or health care quality transformation consulting services for at least </w:t>
            </w:r>
            <w:r w:rsidR="002F1B49">
              <w:rPr>
                <w:sz w:val="22"/>
                <w:szCs w:val="22"/>
              </w:rPr>
              <w:t>2</w:t>
            </w:r>
            <w:r w:rsidR="00EA182A">
              <w:rPr>
                <w:sz w:val="22"/>
                <w:szCs w:val="22"/>
              </w:rPr>
              <w:t>5,000 covered lives</w:t>
            </w:r>
            <w:r w:rsidR="008C043F">
              <w:rPr>
                <w:sz w:val="22"/>
                <w:szCs w:val="22"/>
              </w:rPr>
              <w:t>; and</w:t>
            </w:r>
          </w:p>
          <w:p w14:paraId="7AAF345E" w14:textId="6097E457" w:rsidR="00EA182A" w:rsidRPr="009D7863" w:rsidRDefault="00EA182A" w:rsidP="0093565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2E78FE66" w14:textId="77777777" w:rsidR="00425934" w:rsidRPr="00425934" w:rsidRDefault="00425934" w:rsidP="0093565B"/>
        </w:tc>
        <w:tc>
          <w:tcPr>
            <w:tcW w:w="535" w:type="dxa"/>
          </w:tcPr>
          <w:p w14:paraId="72C45975" w14:textId="77777777" w:rsidR="00425934" w:rsidRPr="00425934" w:rsidRDefault="00425934" w:rsidP="0093565B"/>
        </w:tc>
      </w:tr>
      <w:tr w:rsidR="00425934" w:rsidRPr="00425934" w14:paraId="581470E2" w14:textId="77777777" w:rsidTr="00844CB8">
        <w:trPr>
          <w:trHeight w:val="431"/>
        </w:trPr>
        <w:tc>
          <w:tcPr>
            <w:tcW w:w="355" w:type="dxa"/>
          </w:tcPr>
          <w:p w14:paraId="72ADC432" w14:textId="77777777" w:rsidR="00425934" w:rsidRPr="009D7863" w:rsidRDefault="00425934" w:rsidP="0093565B">
            <w:pPr>
              <w:rPr>
                <w:sz w:val="22"/>
                <w:szCs w:val="22"/>
              </w:rPr>
            </w:pPr>
            <w:r w:rsidRPr="009D7863">
              <w:rPr>
                <w:sz w:val="22"/>
                <w:szCs w:val="22"/>
              </w:rPr>
              <w:t>3</w:t>
            </w:r>
          </w:p>
        </w:tc>
        <w:tc>
          <w:tcPr>
            <w:tcW w:w="7830" w:type="dxa"/>
          </w:tcPr>
          <w:p w14:paraId="73458040" w14:textId="193C81BA" w:rsidR="00EA182A" w:rsidRPr="009D7863" w:rsidRDefault="00425934" w:rsidP="00EA182A">
            <w:pPr>
              <w:pStyle w:val="Default"/>
            </w:pPr>
            <w:r w:rsidRPr="009D7863">
              <w:rPr>
                <w:rFonts w:eastAsia="Times New Roman"/>
                <w:sz w:val="22"/>
                <w:szCs w:val="22"/>
              </w:rPr>
              <w:t xml:space="preserve">Proposer </w:t>
            </w:r>
            <w:r w:rsidR="00EA182A">
              <w:rPr>
                <w:sz w:val="22"/>
                <w:szCs w:val="22"/>
              </w:rPr>
              <w:t>Project Leader (</w:t>
            </w:r>
            <w:r w:rsidR="008C043F" w:rsidRPr="008C043F">
              <w:rPr>
                <w:sz w:val="22"/>
                <w:szCs w:val="22"/>
              </w:rPr>
              <w:t>defined as the individual overseeing all services in this Service Area category</w:t>
            </w:r>
            <w:r w:rsidR="008C043F" w:rsidRPr="008C043F" w:rsidDel="002B16D6">
              <w:rPr>
                <w:sz w:val="22"/>
                <w:szCs w:val="22"/>
              </w:rPr>
              <w:t xml:space="preserve"> </w:t>
            </w:r>
            <w:r w:rsidR="00EA182A">
              <w:rPr>
                <w:sz w:val="22"/>
                <w:szCs w:val="22"/>
              </w:rPr>
              <w:t>) may be located outside of California, but must be available on</w:t>
            </w:r>
            <w:r w:rsidR="008C043F">
              <w:rPr>
                <w:sz w:val="22"/>
                <w:szCs w:val="22"/>
              </w:rPr>
              <w:t>-</w:t>
            </w:r>
            <w:r w:rsidR="00EA182A">
              <w:rPr>
                <w:sz w:val="22"/>
                <w:szCs w:val="22"/>
              </w:rPr>
              <w:t>site at Covered California within 24 hours’ notice and have a minimum of five (5) years</w:t>
            </w:r>
            <w:r w:rsidR="00422070">
              <w:rPr>
                <w:sz w:val="22"/>
                <w:szCs w:val="22"/>
              </w:rPr>
              <w:t>’</w:t>
            </w:r>
            <w:r w:rsidR="00EA182A">
              <w:rPr>
                <w:sz w:val="22"/>
                <w:szCs w:val="22"/>
              </w:rPr>
              <w:t xml:space="preserve"> prior experience in</w:t>
            </w:r>
            <w:r w:rsidR="00BE2E13">
              <w:rPr>
                <w:sz w:val="22"/>
                <w:szCs w:val="22"/>
              </w:rPr>
              <w:t xml:space="preserve"> one of</w:t>
            </w:r>
            <w:r w:rsidR="00EA182A">
              <w:rPr>
                <w:sz w:val="22"/>
                <w:szCs w:val="22"/>
              </w:rPr>
              <w:t xml:space="preserve"> the following</w:t>
            </w:r>
            <w:r w:rsidR="00907D93">
              <w:rPr>
                <w:sz w:val="22"/>
                <w:szCs w:val="22"/>
              </w:rPr>
              <w:t xml:space="preserve"> areas</w:t>
            </w:r>
            <w:r w:rsidR="00EA182A">
              <w:rPr>
                <w:sz w:val="22"/>
                <w:szCs w:val="22"/>
              </w:rPr>
              <w:t xml:space="preserve">: </w:t>
            </w:r>
          </w:p>
          <w:p w14:paraId="4C5605EB" w14:textId="5C0D826F" w:rsidR="00EA182A" w:rsidRDefault="00EA182A" w:rsidP="00EA182A">
            <w:pPr>
              <w:pStyle w:val="Default"/>
              <w:ind w:left="36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a. Health equity or health disparities reduction consulting</w:t>
            </w:r>
            <w:r w:rsidR="00422070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14:paraId="1B2DED27" w14:textId="7BAC08A6" w:rsidR="00EA182A" w:rsidRDefault="00EA182A" w:rsidP="00EA182A">
            <w:pPr>
              <w:pStyle w:val="Default"/>
              <w:ind w:left="270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b. Health care delivery transformation </w:t>
            </w:r>
            <w:r w:rsidR="00BE2E13">
              <w:rPr>
                <w:sz w:val="22"/>
                <w:szCs w:val="22"/>
              </w:rPr>
              <w:t xml:space="preserve">or quality improvement </w:t>
            </w:r>
            <w:r>
              <w:rPr>
                <w:sz w:val="22"/>
                <w:szCs w:val="22"/>
              </w:rPr>
              <w:t>consulting including developing purchaser strategies to promote high quality care</w:t>
            </w:r>
            <w:r w:rsidR="00422070">
              <w:rPr>
                <w:sz w:val="22"/>
                <w:szCs w:val="22"/>
              </w:rPr>
              <w:t>; or</w:t>
            </w:r>
            <w:r>
              <w:rPr>
                <w:sz w:val="22"/>
                <w:szCs w:val="22"/>
              </w:rPr>
              <w:t xml:space="preserve"> </w:t>
            </w:r>
          </w:p>
          <w:p w14:paraId="4BEFB068" w14:textId="77777777" w:rsidR="00EA182A" w:rsidRDefault="00EA182A" w:rsidP="00EA182A">
            <w:pPr>
              <w:pStyle w:val="Default"/>
              <w:ind w:left="270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c. Health care performance incentive program design consulting  </w:t>
            </w:r>
          </w:p>
          <w:p w14:paraId="0F4CA662" w14:textId="454F6B4F" w:rsidR="00425934" w:rsidRPr="009D7863" w:rsidRDefault="00425934" w:rsidP="0093565B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14:paraId="0A97A697" w14:textId="77777777" w:rsidR="00425934" w:rsidRPr="00425934" w:rsidRDefault="00425934" w:rsidP="0093565B"/>
        </w:tc>
        <w:tc>
          <w:tcPr>
            <w:tcW w:w="535" w:type="dxa"/>
          </w:tcPr>
          <w:p w14:paraId="76DEB00A" w14:textId="77777777" w:rsidR="00425934" w:rsidRPr="00425934" w:rsidRDefault="00425934" w:rsidP="0093565B"/>
        </w:tc>
      </w:tr>
    </w:tbl>
    <w:p w14:paraId="06669937" w14:textId="77777777" w:rsidR="00425934" w:rsidRPr="00425934" w:rsidRDefault="00425934" w:rsidP="00425934"/>
    <w:p w14:paraId="2910990A" w14:textId="77777777" w:rsidR="00425934" w:rsidRPr="00425934" w:rsidRDefault="00425934" w:rsidP="00425934">
      <w:r w:rsidRPr="00425934">
        <w:t>Covered California reserves the right to request documentation to support the above claims.</w:t>
      </w:r>
    </w:p>
    <w:p w14:paraId="7CCBE819" w14:textId="77777777" w:rsidR="00425934" w:rsidRPr="00425934" w:rsidRDefault="00425934" w:rsidP="00425934"/>
    <w:p w14:paraId="558FBD9E" w14:textId="77777777" w:rsidR="00422070" w:rsidRPr="00422070" w:rsidRDefault="00422070" w:rsidP="00422070">
      <w:r w:rsidRPr="00422070">
        <w:t>I, _______________________________, certify that I am authorized to sign on behalf of Proposer and confirm that Proposer meets all of the above requirements.</w:t>
      </w:r>
    </w:p>
    <w:p w14:paraId="0CE7F640" w14:textId="77777777" w:rsidR="00425934" w:rsidRPr="00425934" w:rsidRDefault="00425934" w:rsidP="00425934"/>
    <w:p w14:paraId="39DEAA9A" w14:textId="77777777" w:rsidR="00425934" w:rsidRPr="00425934" w:rsidRDefault="00425934" w:rsidP="00425934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2E439603" w14:textId="77777777" w:rsidR="00425934" w:rsidRPr="00425934" w:rsidRDefault="00425934" w:rsidP="00425934">
      <w:r w:rsidRPr="00425934">
        <w:t>Signature of Authorized Representative</w:t>
      </w:r>
      <w:r w:rsidRPr="00425934">
        <w:tab/>
      </w:r>
      <w:r w:rsidRPr="00425934">
        <w:tab/>
      </w:r>
      <w:r w:rsidRPr="00425934">
        <w:tab/>
        <w:t>Date</w:t>
      </w:r>
    </w:p>
    <w:p w14:paraId="71DEB02D" w14:textId="77777777" w:rsidR="00425934" w:rsidRPr="00425934" w:rsidRDefault="00425934" w:rsidP="00425934"/>
    <w:p w14:paraId="0835229F" w14:textId="77777777" w:rsidR="009B6E7A" w:rsidRPr="00425934" w:rsidRDefault="009B6E7A" w:rsidP="009B6E7A">
      <w:r w:rsidRPr="00425934">
        <w:t>________________________________</w:t>
      </w:r>
      <w:r w:rsidRPr="00425934">
        <w:tab/>
      </w:r>
      <w:r w:rsidRPr="00425934">
        <w:tab/>
      </w:r>
      <w:r w:rsidRPr="00425934">
        <w:tab/>
        <w:t>_____________________</w:t>
      </w:r>
    </w:p>
    <w:p w14:paraId="797DE86D" w14:textId="77777777" w:rsidR="009B6E7A" w:rsidRDefault="009B6E7A" w:rsidP="009B6E7A">
      <w:r w:rsidRPr="00425934">
        <w:t>Company Name (Exact legal name)</w:t>
      </w:r>
      <w:r w:rsidRPr="00425934">
        <w:tab/>
      </w:r>
      <w:r w:rsidRPr="00425934">
        <w:tab/>
      </w:r>
      <w:r w:rsidRPr="00425934">
        <w:tab/>
        <w:t>California Corporation No.</w:t>
      </w:r>
    </w:p>
    <w:p w14:paraId="508E2D49" w14:textId="77777777" w:rsidR="00425934" w:rsidRDefault="00425934" w:rsidP="00A8787F"/>
    <w:sectPr w:rsidR="00425934" w:rsidSect="00D10C59">
      <w:headerReference w:type="default" r:id="rId8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AA4F1" w14:textId="77777777" w:rsidR="00B6590A" w:rsidRDefault="00B6590A" w:rsidP="0052593D">
      <w:r>
        <w:separator/>
      </w:r>
    </w:p>
  </w:endnote>
  <w:endnote w:type="continuationSeparator" w:id="0">
    <w:p w14:paraId="411ACFA5" w14:textId="77777777" w:rsidR="00B6590A" w:rsidRDefault="00B6590A" w:rsidP="0052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ACB34" w14:textId="77777777" w:rsidR="00B6590A" w:rsidRDefault="00B6590A" w:rsidP="0052593D">
      <w:r>
        <w:separator/>
      </w:r>
    </w:p>
  </w:footnote>
  <w:footnote w:type="continuationSeparator" w:id="0">
    <w:p w14:paraId="68982277" w14:textId="77777777" w:rsidR="00B6590A" w:rsidRDefault="00B6590A" w:rsidP="00525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CAF46" w14:textId="77777777" w:rsidR="006F534B" w:rsidRPr="006F534B" w:rsidRDefault="0052593D" w:rsidP="006F534B">
    <w:pPr>
      <w:pStyle w:val="Header"/>
      <w:jc w:val="right"/>
      <w:rPr>
        <w:sz w:val="18"/>
        <w:szCs w:val="18"/>
      </w:rPr>
    </w:pPr>
    <w:r w:rsidRPr="006F534B">
      <w:rPr>
        <w:sz w:val="18"/>
        <w:szCs w:val="18"/>
      </w:rPr>
      <w:t xml:space="preserve">Covered California </w:t>
    </w:r>
  </w:p>
  <w:p w14:paraId="62BB1BB4" w14:textId="17EC9931" w:rsidR="0052593D" w:rsidRPr="0052593D" w:rsidRDefault="0052593D" w:rsidP="006F534B">
    <w:pPr>
      <w:pStyle w:val="Header"/>
      <w:jc w:val="right"/>
      <w:rPr>
        <w:sz w:val="22"/>
        <w:szCs w:val="22"/>
      </w:rPr>
    </w:pPr>
    <w:r w:rsidRPr="006F534B">
      <w:rPr>
        <w:sz w:val="18"/>
        <w:szCs w:val="18"/>
      </w:rPr>
      <w:t xml:space="preserve">RFP </w:t>
    </w:r>
    <w:r w:rsidR="00F4393C" w:rsidRPr="006F534B">
      <w:rPr>
        <w:sz w:val="18"/>
        <w:szCs w:val="18"/>
      </w:rPr>
      <w:t>202</w:t>
    </w:r>
    <w:r w:rsidR="002537AC">
      <w:rPr>
        <w:sz w:val="18"/>
        <w:szCs w:val="18"/>
      </w:rPr>
      <w:t>5</w:t>
    </w:r>
    <w:r w:rsidR="00F4393C" w:rsidRPr="006F534B">
      <w:rPr>
        <w:sz w:val="18"/>
        <w:szCs w:val="18"/>
      </w:rPr>
      <w:t>-</w:t>
    </w:r>
    <w:r w:rsidR="002537AC">
      <w:rPr>
        <w:sz w:val="18"/>
        <w:szCs w:val="18"/>
      </w:rPr>
      <w:t>1</w:t>
    </w:r>
    <w:r w:rsidR="00425934" w:rsidRPr="006F534B">
      <w:rPr>
        <w:sz w:val="18"/>
        <w:szCs w:val="18"/>
      </w:rPr>
      <w:t>7</w:t>
    </w:r>
    <w:r w:rsidR="006F534B" w:rsidRPr="006F534B">
      <w:rPr>
        <w:sz w:val="18"/>
        <w:szCs w:val="18"/>
      </w:rPr>
      <w:t xml:space="preserve"> </w:t>
    </w:r>
    <w:r w:rsidR="006F534B">
      <w:rPr>
        <w:sz w:val="18"/>
        <w:szCs w:val="18"/>
      </w:rPr>
      <w:t xml:space="preserve">Health Program </w:t>
    </w:r>
    <w:r w:rsidR="006F534B" w:rsidRPr="004F266C">
      <w:rPr>
        <w:sz w:val="18"/>
        <w:szCs w:val="18"/>
      </w:rPr>
      <w:t>Consulting Pool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771"/>
    <w:multiLevelType w:val="hybridMultilevel"/>
    <w:tmpl w:val="78C6D74A"/>
    <w:lvl w:ilvl="0" w:tplc="45762F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37706"/>
    <w:multiLevelType w:val="hybridMultilevel"/>
    <w:tmpl w:val="C71E5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7899"/>
    <w:multiLevelType w:val="hybridMultilevel"/>
    <w:tmpl w:val="47202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6212C"/>
    <w:multiLevelType w:val="hybridMultilevel"/>
    <w:tmpl w:val="47202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F796B"/>
    <w:multiLevelType w:val="hybridMultilevel"/>
    <w:tmpl w:val="B6044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E5790"/>
    <w:multiLevelType w:val="hybridMultilevel"/>
    <w:tmpl w:val="47202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864C82"/>
    <w:multiLevelType w:val="hybridMultilevel"/>
    <w:tmpl w:val="A29A9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B75CA"/>
    <w:multiLevelType w:val="hybridMultilevel"/>
    <w:tmpl w:val="4120EF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FA237A"/>
    <w:multiLevelType w:val="hybridMultilevel"/>
    <w:tmpl w:val="59AC8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0191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01681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69218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1656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19938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047656">
    <w:abstractNumId w:val="1"/>
  </w:num>
  <w:num w:numId="7" w16cid:durableId="1445465753">
    <w:abstractNumId w:val="4"/>
  </w:num>
  <w:num w:numId="8" w16cid:durableId="1999653719">
    <w:abstractNumId w:val="0"/>
  </w:num>
  <w:num w:numId="9" w16cid:durableId="9714420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0B5"/>
    <w:rsid w:val="000A3DBF"/>
    <w:rsid w:val="000C0D71"/>
    <w:rsid w:val="000C5373"/>
    <w:rsid w:val="000D193A"/>
    <w:rsid w:val="000D6FCF"/>
    <w:rsid w:val="00106DE9"/>
    <w:rsid w:val="00130425"/>
    <w:rsid w:val="00130C08"/>
    <w:rsid w:val="00185BF6"/>
    <w:rsid w:val="001B0014"/>
    <w:rsid w:val="001E5BCB"/>
    <w:rsid w:val="002537AC"/>
    <w:rsid w:val="00256799"/>
    <w:rsid w:val="00272781"/>
    <w:rsid w:val="002A1662"/>
    <w:rsid w:val="002A5FD9"/>
    <w:rsid w:val="002B16D6"/>
    <w:rsid w:val="002C5B42"/>
    <w:rsid w:val="002F1B49"/>
    <w:rsid w:val="00312A6A"/>
    <w:rsid w:val="003575C9"/>
    <w:rsid w:val="00364FF2"/>
    <w:rsid w:val="003D14A8"/>
    <w:rsid w:val="003F1C4B"/>
    <w:rsid w:val="00412B7E"/>
    <w:rsid w:val="00422070"/>
    <w:rsid w:val="0042270C"/>
    <w:rsid w:val="00425934"/>
    <w:rsid w:val="00427414"/>
    <w:rsid w:val="00427EEC"/>
    <w:rsid w:val="00490892"/>
    <w:rsid w:val="004C6F1A"/>
    <w:rsid w:val="0052366E"/>
    <w:rsid w:val="0052593D"/>
    <w:rsid w:val="00572768"/>
    <w:rsid w:val="00594B79"/>
    <w:rsid w:val="005A7780"/>
    <w:rsid w:val="005D50B5"/>
    <w:rsid w:val="005E3316"/>
    <w:rsid w:val="005F45F1"/>
    <w:rsid w:val="006526F0"/>
    <w:rsid w:val="00656E75"/>
    <w:rsid w:val="00660DEB"/>
    <w:rsid w:val="00665B14"/>
    <w:rsid w:val="006F534B"/>
    <w:rsid w:val="007172EB"/>
    <w:rsid w:val="00730E5A"/>
    <w:rsid w:val="00747692"/>
    <w:rsid w:val="00750FB0"/>
    <w:rsid w:val="007A2551"/>
    <w:rsid w:val="00817302"/>
    <w:rsid w:val="0083765A"/>
    <w:rsid w:val="00844CB8"/>
    <w:rsid w:val="00844CBC"/>
    <w:rsid w:val="00864FEB"/>
    <w:rsid w:val="008B44C9"/>
    <w:rsid w:val="008C043F"/>
    <w:rsid w:val="008D104A"/>
    <w:rsid w:val="00907D93"/>
    <w:rsid w:val="00916C86"/>
    <w:rsid w:val="00925D35"/>
    <w:rsid w:val="009309DA"/>
    <w:rsid w:val="009B6E7A"/>
    <w:rsid w:val="009D3641"/>
    <w:rsid w:val="009D7863"/>
    <w:rsid w:val="009F72B6"/>
    <w:rsid w:val="00A427B6"/>
    <w:rsid w:val="00A8787F"/>
    <w:rsid w:val="00B6590A"/>
    <w:rsid w:val="00B83D32"/>
    <w:rsid w:val="00BE2E13"/>
    <w:rsid w:val="00BF57A6"/>
    <w:rsid w:val="00C77797"/>
    <w:rsid w:val="00CA74AE"/>
    <w:rsid w:val="00D10C59"/>
    <w:rsid w:val="00D47A12"/>
    <w:rsid w:val="00D47ACA"/>
    <w:rsid w:val="00D76E66"/>
    <w:rsid w:val="00DA2715"/>
    <w:rsid w:val="00DC260D"/>
    <w:rsid w:val="00DE166F"/>
    <w:rsid w:val="00E01ED1"/>
    <w:rsid w:val="00E13F0C"/>
    <w:rsid w:val="00E84E55"/>
    <w:rsid w:val="00E86122"/>
    <w:rsid w:val="00EA182A"/>
    <w:rsid w:val="00ED034E"/>
    <w:rsid w:val="00F30D36"/>
    <w:rsid w:val="00F4393C"/>
    <w:rsid w:val="00FA69F6"/>
    <w:rsid w:val="00FB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F543A8B"/>
  <w15:chartTrackingRefBased/>
  <w15:docId w15:val="{3C217AC2-E6F0-4292-AEA8-73314EEC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93C"/>
    <w:pPr>
      <w:spacing w:after="0" w:line="240" w:lineRule="auto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D50B5"/>
  </w:style>
  <w:style w:type="paragraph" w:styleId="ListParagraph">
    <w:name w:val="List Paragraph"/>
    <w:basedOn w:val="Normal"/>
    <w:link w:val="ListParagraphChar"/>
    <w:uiPriority w:val="34"/>
    <w:qFormat/>
    <w:rsid w:val="005D50B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5D5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D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DE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F1C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1C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1C4B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C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C4B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59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93D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59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93D"/>
    <w:rPr>
      <w:rFonts w:ascii="Arial" w:hAnsi="Arial" w:cs="Arial"/>
      <w:sz w:val="24"/>
      <w:szCs w:val="24"/>
    </w:rPr>
  </w:style>
  <w:style w:type="paragraph" w:customStyle="1" w:styleId="Default">
    <w:name w:val="Default"/>
    <w:rsid w:val="008B44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537AC"/>
    <w:pPr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3107E-4773-441B-A0C2-E7D52E8E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1999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Zapanta, Ila (CoveredCA)</dc:creator>
  <cp:keywords/>
  <dc:description/>
  <cp:lastModifiedBy>Brock, Barbara (CoveredCA)</cp:lastModifiedBy>
  <cp:revision>2</cp:revision>
  <dcterms:created xsi:type="dcterms:W3CDTF">2026-04-30T22:47:00Z</dcterms:created>
  <dcterms:modified xsi:type="dcterms:W3CDTF">2026-04-30T22:47:00Z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2026-04-30T22:47:46Z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1b7decb5-1528-4ab4-86c8-85e11b9a83c6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